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1" w:rsidRDefault="00895971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E1658" w:rsidP="002256A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256A2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873570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256A2">
              <w:rPr>
                <w:rFonts w:ascii="Times New Roman" w:hAnsi="Times New Roman" w:cs="Times New Roman"/>
                <w:sz w:val="24"/>
                <w:szCs w:val="24"/>
              </w:rPr>
              <w:t>45286,713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а областного бюджета –  26942,898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жета – 2875,600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64AD" w:rsidRPr="00873570" w:rsidRDefault="002F64AD" w:rsidP="00225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225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15468,215</w:t>
            </w: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</w:t>
      </w:r>
      <w:r w:rsidR="002E1658">
        <w:rPr>
          <w:rFonts w:ascii="Times New Roman" w:hAnsi="Times New Roman" w:cs="Times New Roman"/>
          <w:sz w:val="24"/>
          <w:szCs w:val="24"/>
        </w:rPr>
        <w:t>2</w:t>
      </w:r>
      <w:r w:rsidR="002256A2">
        <w:rPr>
          <w:rFonts w:ascii="Times New Roman" w:hAnsi="Times New Roman" w:cs="Times New Roman"/>
          <w:sz w:val="24"/>
          <w:szCs w:val="24"/>
        </w:rPr>
        <w:t>9</w:t>
      </w:r>
      <w:r w:rsidR="002F64AD">
        <w:rPr>
          <w:rFonts w:ascii="Times New Roman" w:hAnsi="Times New Roman" w:cs="Times New Roman"/>
          <w:sz w:val="24"/>
          <w:szCs w:val="24"/>
        </w:rPr>
        <w:t>.</w:t>
      </w:r>
      <w:r w:rsidR="00B07E88">
        <w:rPr>
          <w:rFonts w:ascii="Times New Roman" w:hAnsi="Times New Roman" w:cs="Times New Roman"/>
          <w:sz w:val="24"/>
          <w:szCs w:val="24"/>
        </w:rPr>
        <w:t>12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2256A2">
        <w:rPr>
          <w:rFonts w:ascii="Times New Roman" w:hAnsi="Times New Roman" w:cs="Times New Roman"/>
          <w:sz w:val="24"/>
          <w:szCs w:val="24"/>
        </w:rPr>
        <w:t>296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20397,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45286,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E404EE" w:rsidRPr="00873570" w:rsidRDefault="00E404EE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 w:rsidP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9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942,898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5266,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C24C25" w:rsidP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15468,215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20242,7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44307,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26942,898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5111,8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14738,902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04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9B4E55" w:rsidRPr="00873570" w:rsidRDefault="009B4E55" w:rsidP="009B4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256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E88">
        <w:rPr>
          <w:rFonts w:ascii="Times New Roman" w:hAnsi="Times New Roman" w:cs="Times New Roman"/>
          <w:sz w:val="24"/>
          <w:szCs w:val="24"/>
        </w:rPr>
        <w:t>12</w:t>
      </w:r>
      <w:r w:rsidRPr="00873570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256A2">
        <w:rPr>
          <w:rFonts w:ascii="Times New Roman" w:hAnsi="Times New Roman" w:cs="Times New Roman"/>
          <w:sz w:val="24"/>
          <w:szCs w:val="24"/>
        </w:rPr>
        <w:t>296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256A2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20397,3</w:t>
            </w:r>
            <w:r w:rsidR="009B4E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9B4E55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256A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5266,400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256A2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20242,752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14132,779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526D3D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4964,203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3109,8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1109,8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A3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="00FB1F25" w:rsidRPr="00A367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755" w:rsidRPr="00A36755">
              <w:rPr>
                <w:rFonts w:ascii="Times New Roman" w:hAnsi="Times New Roman" w:cs="Times New Roman"/>
                <w:sz w:val="24"/>
                <w:szCs w:val="24"/>
              </w:rPr>
              <w:t>2,149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9C0A44" w:rsidP="0052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r w:rsidR="00526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67CC">
              <w:rPr>
                <w:rFonts w:ascii="Times New Roman" w:hAnsi="Times New Roman" w:cs="Times New Roman"/>
                <w:sz w:val="20"/>
                <w:szCs w:val="20"/>
              </w:rPr>
              <w:t>,773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17,773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1652,750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1651,096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1,654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09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Pr="00092F6E">
              <w:rPr>
                <w:rFonts w:ascii="Times New Roman" w:hAnsi="Times New Roman" w:cs="Times New Roman"/>
                <w:sz w:val="24"/>
                <w:szCs w:val="24"/>
              </w:rPr>
              <w:t>Слободского района</w:t>
            </w:r>
            <w:r w:rsidR="00BB1089" w:rsidRPr="00092F6E">
              <w:rPr>
                <w:rFonts w:ascii="Times New Roman" w:hAnsi="Times New Roman" w:cs="Times New Roman"/>
                <w:sz w:val="24"/>
                <w:szCs w:val="24"/>
              </w:rPr>
              <w:t xml:space="preserve"> (1,</w:t>
            </w:r>
            <w:r w:rsidR="00092F6E" w:rsidRPr="00092F6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2F69F1" w:rsidRPr="00092F6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535" w:type="dxa"/>
            <w:vMerge w:val="restart"/>
          </w:tcPr>
          <w:p w:rsidR="00B3414E" w:rsidRPr="00873570" w:rsidRDefault="00B3414E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537F27" w:rsidP="002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5916,321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537F27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5902,651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537F27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c>
          <w:tcPr>
            <w:tcW w:w="1421" w:type="dxa"/>
            <w:vMerge w:val="restart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013" w:type="dxa"/>
            <w:vMerge w:val="restart"/>
            <w:hideMark/>
          </w:tcPr>
          <w:p w:rsidR="00537F27" w:rsidRPr="00873570" w:rsidRDefault="00537F27" w:rsidP="008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 w:rsidR="00881B13" w:rsidRPr="00881B13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535" w:type="dxa"/>
            <w:vMerge w:val="restart"/>
          </w:tcPr>
          <w:p w:rsidR="00537F27" w:rsidRPr="00873570" w:rsidRDefault="00537F27" w:rsidP="00C24C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537F27" w:rsidRPr="00873570" w:rsidRDefault="00537F27" w:rsidP="00C24C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537F27" w:rsidRPr="00873570" w:rsidRDefault="00537F27" w:rsidP="00C24C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537F27" w:rsidRPr="00873570" w:rsidRDefault="000767CC" w:rsidP="00C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2448,702</w:t>
            </w:r>
          </w:p>
        </w:tc>
        <w:tc>
          <w:tcPr>
            <w:tcW w:w="1134" w:type="dxa"/>
            <w:vMerge w:val="restart"/>
          </w:tcPr>
          <w:p w:rsidR="00537F27" w:rsidRPr="00873570" w:rsidRDefault="00537F27" w:rsidP="00C24C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c>
          <w:tcPr>
            <w:tcW w:w="1421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C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c>
          <w:tcPr>
            <w:tcW w:w="1421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52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</w:t>
            </w:r>
            <w:r w:rsidR="00076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c>
          <w:tcPr>
            <w:tcW w:w="1421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537F27" w:rsidRPr="00873570" w:rsidRDefault="00526D3D" w:rsidP="00C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2,449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c>
          <w:tcPr>
            <w:tcW w:w="1421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C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C24C25">
        <w:trPr>
          <w:trHeight w:val="892"/>
        </w:trPr>
        <w:tc>
          <w:tcPr>
            <w:tcW w:w="1421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C2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537F27" w:rsidRPr="00873570" w:rsidRDefault="00537F27" w:rsidP="00C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C2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2795,935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526D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1418,212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526D3D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1377,723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3D">
              <w:rPr>
                <w:rFonts w:ascii="Times New Roman" w:hAnsi="Times New Roman" w:cs="Times New Roman"/>
                <w:sz w:val="20"/>
                <w:szCs w:val="20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 на участке  дороги  по пер. Ст. Халтурина  от ул. Профсоюзная до ул.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526D3D" w:rsidRPr="00873570" w:rsidRDefault="00526D3D" w:rsidP="004822D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526D3D" w:rsidRPr="00873570" w:rsidRDefault="00526D3D" w:rsidP="004822D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526D3D" w:rsidRPr="00873570" w:rsidRDefault="00526D3D" w:rsidP="004822D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513,866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469,700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44,166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26D3D" w:rsidRPr="00873570" w:rsidTr="004822DC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6D3D" w:rsidRPr="00873570" w:rsidRDefault="00526D3D" w:rsidP="00482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26D3D" w:rsidRPr="00873570" w:rsidRDefault="00526D3D" w:rsidP="0048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526D3D" w:rsidRPr="00873570" w:rsidRDefault="00526D3D" w:rsidP="0048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6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0767C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2679,211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0767C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2679,211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8F53A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</w:t>
            </w: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256A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256A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18C5"/>
    <w:rsid w:val="0003204E"/>
    <w:rsid w:val="0004779C"/>
    <w:rsid w:val="00050A75"/>
    <w:rsid w:val="00051041"/>
    <w:rsid w:val="0005321A"/>
    <w:rsid w:val="000560A1"/>
    <w:rsid w:val="0005692B"/>
    <w:rsid w:val="000720AF"/>
    <w:rsid w:val="000767CC"/>
    <w:rsid w:val="00076EB3"/>
    <w:rsid w:val="000779AA"/>
    <w:rsid w:val="000917EC"/>
    <w:rsid w:val="00091CCA"/>
    <w:rsid w:val="00092F6E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14F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256A2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E1658"/>
    <w:rsid w:val="002E5820"/>
    <w:rsid w:val="002F64AD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6D3D"/>
    <w:rsid w:val="0052760B"/>
    <w:rsid w:val="0053433E"/>
    <w:rsid w:val="00537F27"/>
    <w:rsid w:val="00545F90"/>
    <w:rsid w:val="005513F5"/>
    <w:rsid w:val="00560D05"/>
    <w:rsid w:val="0056129C"/>
    <w:rsid w:val="0056736E"/>
    <w:rsid w:val="00582806"/>
    <w:rsid w:val="00596265"/>
    <w:rsid w:val="005A28BF"/>
    <w:rsid w:val="005B04AC"/>
    <w:rsid w:val="005B3CF6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527B3"/>
    <w:rsid w:val="00773DD7"/>
    <w:rsid w:val="00776EA6"/>
    <w:rsid w:val="00783DB8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1B13"/>
    <w:rsid w:val="00883C85"/>
    <w:rsid w:val="00892416"/>
    <w:rsid w:val="008949AF"/>
    <w:rsid w:val="00895971"/>
    <w:rsid w:val="008B11F2"/>
    <w:rsid w:val="008B1DA8"/>
    <w:rsid w:val="008B36EC"/>
    <w:rsid w:val="008C2AB3"/>
    <w:rsid w:val="008D3068"/>
    <w:rsid w:val="008F53AC"/>
    <w:rsid w:val="0090384F"/>
    <w:rsid w:val="00926915"/>
    <w:rsid w:val="00931D33"/>
    <w:rsid w:val="00931F04"/>
    <w:rsid w:val="0094523E"/>
    <w:rsid w:val="00953659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B4E55"/>
    <w:rsid w:val="009B60C3"/>
    <w:rsid w:val="009C0A44"/>
    <w:rsid w:val="009C11AB"/>
    <w:rsid w:val="009D221F"/>
    <w:rsid w:val="009E5F8B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07E88"/>
    <w:rsid w:val="00B26217"/>
    <w:rsid w:val="00B3414E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13561"/>
    <w:rsid w:val="00C2009A"/>
    <w:rsid w:val="00C24C25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E5278"/>
    <w:rsid w:val="00DF34C8"/>
    <w:rsid w:val="00E02837"/>
    <w:rsid w:val="00E0614E"/>
    <w:rsid w:val="00E119C4"/>
    <w:rsid w:val="00E22B07"/>
    <w:rsid w:val="00E3517E"/>
    <w:rsid w:val="00E4023E"/>
    <w:rsid w:val="00E404EE"/>
    <w:rsid w:val="00E6663C"/>
    <w:rsid w:val="00E754C9"/>
    <w:rsid w:val="00E77D4D"/>
    <w:rsid w:val="00E859E7"/>
    <w:rsid w:val="00E8685C"/>
    <w:rsid w:val="00E939F6"/>
    <w:rsid w:val="00E950A3"/>
    <w:rsid w:val="00EB1974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E5CF-83FF-46FD-90D6-B35029F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28</cp:revision>
  <cp:lastPrinted>2023-12-29T08:29:00Z</cp:lastPrinted>
  <dcterms:created xsi:type="dcterms:W3CDTF">2023-09-07T08:15:00Z</dcterms:created>
  <dcterms:modified xsi:type="dcterms:W3CDTF">2023-12-29T11:01:00Z</dcterms:modified>
</cp:coreProperties>
</file>