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F5" w:rsidRDefault="00635BF5" w:rsidP="00635BF5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27249" wp14:editId="2CB721EE">
            <wp:extent cx="55245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F5" w:rsidRDefault="00635BF5" w:rsidP="00635BF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635BF5" w:rsidRDefault="00635BF5" w:rsidP="00635B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635BF5" w:rsidRDefault="00635BF5" w:rsidP="00635B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35BF5" w:rsidTr="008B12F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BF5" w:rsidRDefault="00617070" w:rsidP="008B12F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1243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35BF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645" w:type="dxa"/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BF5" w:rsidRDefault="00617070" w:rsidP="008B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635BF5" w:rsidRDefault="00635BF5" w:rsidP="0063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635BF5" w:rsidRDefault="00635BF5" w:rsidP="00635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35BF5" w:rsidRDefault="00635BF5" w:rsidP="00635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:rsidR="00635BF5" w:rsidRDefault="00635BF5" w:rsidP="00635B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635BF5" w:rsidRDefault="00635BF5" w:rsidP="00635B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635BF5" w:rsidRDefault="00635BF5" w:rsidP="00635B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 муниципальную 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поселения» на 2021 – 2026 годы, утвержденную постановлением администрации Вахрушевского городского поселения от 07.12.2020 № 236:</w:t>
      </w:r>
    </w:p>
    <w:p w:rsidR="00635BF5" w:rsidRDefault="00635BF5" w:rsidP="00635B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635BF5" w:rsidTr="008B12F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B1665F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тыс. рублей, в том числе по источникам финансирования:</w:t>
            </w:r>
          </w:p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B1665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 тыс. рублей</w:t>
            </w:r>
          </w:p>
          <w:p w:rsidR="00635BF5" w:rsidRDefault="00635BF5" w:rsidP="00B16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B1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,8 тыс. рублей.  </w:t>
            </w:r>
          </w:p>
        </w:tc>
      </w:tr>
    </w:tbl>
    <w:p w:rsidR="00635BF5" w:rsidRDefault="00635BF5" w:rsidP="00635B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 Приложение № 1.</w:t>
      </w:r>
    </w:p>
    <w:p w:rsidR="00635BF5" w:rsidRDefault="00635BF5" w:rsidP="00635B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 Приложение № 2.</w:t>
      </w:r>
    </w:p>
    <w:p w:rsidR="00635BF5" w:rsidRDefault="00635BF5" w:rsidP="00635BF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635BF5" w:rsidRDefault="00635BF5" w:rsidP="00635BF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5BF5" w:rsidRDefault="00635BF5" w:rsidP="00635B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635BF5" w:rsidRDefault="00635BF5" w:rsidP="00635B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635BF5" w:rsidRDefault="00635BF5" w:rsidP="00635BF5">
      <w:pPr>
        <w:spacing w:after="0"/>
        <w:rPr>
          <w:rFonts w:ascii="Times New Roman" w:hAnsi="Times New Roman" w:cs="Times New Roman"/>
          <w:sz w:val="24"/>
          <w:szCs w:val="24"/>
        </w:rPr>
        <w:sectPr w:rsidR="00635BF5">
          <w:pgSz w:w="11906" w:h="16838"/>
          <w:pgMar w:top="709" w:right="850" w:bottom="851" w:left="1701" w:header="708" w:footer="708" w:gutter="0"/>
          <w:cols w:space="720"/>
        </w:sectPr>
      </w:pPr>
    </w:p>
    <w:p w:rsidR="00635BF5" w:rsidRDefault="00635BF5" w:rsidP="00635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35BF5" w:rsidRDefault="00635BF5" w:rsidP="00635BF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35BF5" w:rsidRDefault="00635BF5" w:rsidP="00635BF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:rsidR="00635BF5" w:rsidRDefault="00635BF5" w:rsidP="00635BF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:rsidR="00635BF5" w:rsidRDefault="00635BF5" w:rsidP="00635B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635BF5" w:rsidRDefault="00635BF5" w:rsidP="00635B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35BF5" w:rsidRDefault="00635BF5" w:rsidP="00635B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635BF5" w:rsidRDefault="00617070" w:rsidP="00635B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28.03.2024 № 86</w:t>
      </w:r>
    </w:p>
    <w:p w:rsidR="00635BF5" w:rsidRDefault="00635BF5" w:rsidP="00635BF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BF5" w:rsidRDefault="00635BF5" w:rsidP="00635B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:rsidR="00635BF5" w:rsidRDefault="00635BF5" w:rsidP="00635B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:rsidR="00635BF5" w:rsidRDefault="00635BF5" w:rsidP="00635B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F5" w:rsidRDefault="00635BF5" w:rsidP="00635B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635BF5" w:rsidTr="008B12F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635BF5" w:rsidTr="008B12FD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35BF5" w:rsidTr="008B12F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«Обеспечение безопасности и жизнедеятельности населения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5" w:rsidRDefault="00412437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412437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  <w:r w:rsidR="00635BF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635BF5" w:rsidTr="008B12FD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BF5" w:rsidTr="008B12F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412437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412437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5BF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635BF5" w:rsidTr="008B12F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5" w:rsidRDefault="00412437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635BF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B1665F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</w:t>
            </w:r>
            <w:r w:rsidR="00635B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5BF5" w:rsidTr="008B12FD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BF5" w:rsidTr="008B12F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чистка от снега источников наружного пожаротушения,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субвенция на передачу полномочий  по предупреждению и ликвидации последствий ЧС, помощь пострадавшим при пожарах и ЧС, оборудование </w:t>
            </w:r>
            <w:r w:rsidRPr="00CA209C">
              <w:rPr>
                <w:rFonts w:ascii="Times New Roman" w:hAnsi="Times New Roman"/>
                <w:shd w:val="clear" w:color="auto" w:fill="FFFFFF"/>
              </w:rPr>
              <w:t xml:space="preserve">  и содержание мест отдыха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людей </w:t>
            </w:r>
            <w:r w:rsidRPr="00CA209C">
              <w:rPr>
                <w:rFonts w:ascii="Times New Roman" w:hAnsi="Times New Roman"/>
                <w:shd w:val="clear" w:color="auto" w:fill="FFFFFF"/>
              </w:rPr>
              <w:t xml:space="preserve"> у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5" w:rsidRDefault="00412437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714B11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1112,6</w:t>
            </w:r>
          </w:p>
        </w:tc>
      </w:tr>
      <w:tr w:rsidR="00635BF5" w:rsidTr="008B12F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BF5" w:rsidTr="008B12F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412437" w:rsidP="0065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412437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35BF5" w:rsidTr="008B12F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5" w:rsidRDefault="00714B11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714B11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1062,6</w:t>
            </w:r>
          </w:p>
        </w:tc>
      </w:tr>
      <w:tr w:rsidR="00635BF5" w:rsidTr="008B12F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BF5" w:rsidTr="008B12F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635BF5" w:rsidTr="008B12F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местах, </w:t>
            </w:r>
            <w:r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том числе организация  деятельности народных дружин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714B11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412437" w:rsidP="00714B1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4B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5B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B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5BF5" w:rsidTr="008B12F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BF5" w:rsidTr="008B12F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35BF5" w:rsidTr="008B12F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714B11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714B11" w:rsidP="008B12F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635BF5" w:rsidTr="008B12F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BF5" w:rsidTr="008B12F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:rsidR="00635BF5" w:rsidRDefault="00635BF5" w:rsidP="0063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F5" w:rsidRDefault="00635BF5" w:rsidP="00635B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F5" w:rsidRDefault="00635BF5" w:rsidP="0063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5BF5" w:rsidRDefault="00635BF5" w:rsidP="00635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35BF5" w:rsidRDefault="00635BF5" w:rsidP="00635BF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:rsidR="00635BF5" w:rsidRDefault="00635BF5" w:rsidP="00635BF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:rsidR="00635BF5" w:rsidRDefault="00635BF5" w:rsidP="00635B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635BF5" w:rsidRDefault="00635BF5" w:rsidP="00635B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35BF5" w:rsidRDefault="00635BF5" w:rsidP="00635B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617070" w:rsidRDefault="00617070" w:rsidP="0061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28.03.2024 № 86</w:t>
      </w:r>
    </w:p>
    <w:p w:rsidR="00635BF5" w:rsidRDefault="00635BF5" w:rsidP="00635B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5BF5" w:rsidRDefault="00635BF5" w:rsidP="00635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635BF5" w:rsidRDefault="00635BF5" w:rsidP="00635B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 на 2024 год</w:t>
      </w:r>
    </w:p>
    <w:tbl>
      <w:tblPr>
        <w:tblStyle w:val="a3"/>
        <w:tblW w:w="15074" w:type="dxa"/>
        <w:tblLayout w:type="fixed"/>
        <w:tblLook w:val="04A0" w:firstRow="1" w:lastRow="0" w:firstColumn="1" w:lastColumn="0" w:noHBand="0" w:noVBand="1"/>
      </w:tblPr>
      <w:tblGrid>
        <w:gridCol w:w="1296"/>
        <w:gridCol w:w="3323"/>
        <w:gridCol w:w="1816"/>
        <w:gridCol w:w="1611"/>
        <w:gridCol w:w="1276"/>
        <w:gridCol w:w="2766"/>
        <w:gridCol w:w="1229"/>
        <w:gridCol w:w="1757"/>
      </w:tblGrid>
      <w:tr w:rsidR="00635BF5" w:rsidTr="008B12FD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9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  <w:p w:rsidR="00635BF5" w:rsidRPr="00B65BE9" w:rsidRDefault="00635BF5" w:rsidP="00B6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635BF5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5" w:rsidRDefault="00635BF5" w:rsidP="008B12F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F5" w:rsidTr="00F15438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5BF5" w:rsidRDefault="00635BF5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5BF5" w:rsidRDefault="00635BF5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5BF5" w:rsidRDefault="00635BF5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5BF5" w:rsidRDefault="00635BF5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35BF5" w:rsidRDefault="0065295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35BF5" w:rsidRDefault="00635BF5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F5" w:rsidTr="00F15438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35BF5" w:rsidRDefault="0065295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F5" w:rsidTr="00F15438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35BF5" w:rsidRDefault="0065295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F5" w:rsidTr="00F15438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35BF5" w:rsidRDefault="0065295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BF5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5BF5" w:rsidRDefault="00635BF5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F5" w:rsidRDefault="00635BF5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438" w:rsidTr="00F15438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1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ситуаций,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в том числе:</w:t>
            </w:r>
          </w:p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8" w:rsidRDefault="00714B11" w:rsidP="0029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  <w:bookmarkStart w:id="0" w:name="_GoBack"/>
            <w:bookmarkEnd w:id="0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/>
        </w:tc>
      </w:tr>
      <w:tr w:rsidR="00F15438" w:rsidTr="00F15438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8" w:rsidRDefault="00652958" w:rsidP="0029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F15438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8" w:rsidRDefault="00652958" w:rsidP="0029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F15438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8" w:rsidRDefault="00714B11" w:rsidP="0029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rPr>
          <w:trHeight w:val="65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 мест отдыха людей у воды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социальным вопросам администрации Вахрушевского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714B11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71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714B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65295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="00F15438">
              <w:rPr>
                <w:rFonts w:ascii="Times New Roman" w:hAnsi="Times New Roman"/>
                <w:shd w:val="clear" w:color="auto" w:fill="FFFFFF"/>
              </w:rPr>
              <w:t>убвенция на передачу полномочий  по предупреждению и ликвидации последствий ЧС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65295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15438">
              <w:rPr>
                <w:rFonts w:ascii="Times New Roman" w:hAnsi="Times New Roman"/>
                <w:sz w:val="24"/>
                <w:szCs w:val="24"/>
              </w:rPr>
              <w:t>бслуживание гидротехнических сооружений, о</w:t>
            </w:r>
            <w:r w:rsidR="00F15438">
              <w:rPr>
                <w:rFonts w:ascii="Times New Roman" w:hAnsi="Times New Roman"/>
                <w:shd w:val="clear" w:color="auto" w:fill="FFFFFF"/>
              </w:rPr>
              <w:t>чистка от снега источников наружного пожаротушения,  помощь пострадавшим при пожарах и ЧС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rPr>
          <w:trHeight w:val="816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2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местах, </w:t>
            </w:r>
            <w:r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714B11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714B11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  <w:tr w:rsidR="00F15438" w:rsidTr="008B12FD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38" w:rsidRDefault="00F15438" w:rsidP="008B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38" w:rsidRDefault="00F15438" w:rsidP="008B12FD"/>
        </w:tc>
      </w:tr>
    </w:tbl>
    <w:p w:rsidR="00635BF5" w:rsidRPr="00616815" w:rsidRDefault="00635BF5" w:rsidP="00635BF5"/>
    <w:p w:rsidR="00EF4154" w:rsidRDefault="00714B11"/>
    <w:sectPr w:rsidR="00EF4154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F5"/>
    <w:rsid w:val="00355598"/>
    <w:rsid w:val="0037026B"/>
    <w:rsid w:val="00412437"/>
    <w:rsid w:val="00472747"/>
    <w:rsid w:val="00617070"/>
    <w:rsid w:val="00635BF5"/>
    <w:rsid w:val="00652958"/>
    <w:rsid w:val="00660661"/>
    <w:rsid w:val="00714B11"/>
    <w:rsid w:val="00B1665F"/>
    <w:rsid w:val="00B65BE9"/>
    <w:rsid w:val="00BE2A4C"/>
    <w:rsid w:val="00C739ED"/>
    <w:rsid w:val="00DF0C58"/>
    <w:rsid w:val="00F1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35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3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635BF5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35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3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635BF5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2024-03-28T11:13:00Z</cp:lastPrinted>
  <dcterms:created xsi:type="dcterms:W3CDTF">2024-03-29T10:27:00Z</dcterms:created>
  <dcterms:modified xsi:type="dcterms:W3CDTF">2024-03-29T11:16:00Z</dcterms:modified>
</cp:coreProperties>
</file>