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D877F" w14:textId="61FC2940" w:rsidR="00616815" w:rsidRDefault="00616815" w:rsidP="00616815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9B551" wp14:editId="3F98BFA0">
            <wp:extent cx="552450" cy="7239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3D26B" w14:textId="77777777" w:rsidR="00616815" w:rsidRDefault="00616815" w:rsidP="0061681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623C0256" w14:textId="77777777" w:rsidR="00616815" w:rsidRDefault="00616815" w:rsidP="00616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33328CED" w14:textId="77777777" w:rsidR="00616815" w:rsidRDefault="00616815" w:rsidP="006168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616815" w14:paraId="6D5C5E01" w14:textId="77777777" w:rsidTr="00616815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551CA4" w14:textId="52B35B7A" w:rsidR="00616815" w:rsidRDefault="005A5EB4" w:rsidP="00704060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406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83A1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645" w:type="dxa"/>
            <w:hideMark/>
          </w:tcPr>
          <w:p w14:paraId="1D38906E" w14:textId="77777777" w:rsidR="00616815" w:rsidRDefault="0061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097F10" w14:textId="3EF68EBC" w:rsidR="00616815" w:rsidRDefault="0070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A5E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0B8F3A5D" w14:textId="77777777" w:rsidR="00616815" w:rsidRDefault="00616815" w:rsidP="00616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10BEA7C7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D373449" w14:textId="77777777" w:rsidR="00616815" w:rsidRDefault="00616815" w:rsidP="00616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8"/>
          <w:szCs w:val="28"/>
        </w:rPr>
        <w:t>кого городского поселения» на 2021- 2026 годы</w:t>
      </w:r>
    </w:p>
    <w:p w14:paraId="49DDE129" w14:textId="77777777" w:rsidR="00616815" w:rsidRDefault="00616815" w:rsidP="006168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6013B97C" w14:textId="77777777" w:rsidR="00616815" w:rsidRDefault="00616815" w:rsidP="006168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6FBFB0D9" w14:textId="55693100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 муниципальную программу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sz w:val="28"/>
          <w:szCs w:val="28"/>
        </w:rPr>
        <w:t>кого городского поселения» на 2021 – 2026 годы, утвержденную постановлением администрации Вахрушевского городского поселения от 07.12.202</w:t>
      </w:r>
      <w:r w:rsidR="007A2D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236:</w:t>
      </w:r>
    </w:p>
    <w:p w14:paraId="27F056C4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616815" w14:paraId="76B9CAA1" w14:textId="77777777" w:rsidTr="0061681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6043" w14:textId="77777777" w:rsidR="00616815" w:rsidRDefault="00616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D9FC" w14:textId="58E22146" w:rsidR="00616815" w:rsidRDefault="00616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3B540F">
              <w:rPr>
                <w:rFonts w:ascii="Times New Roman" w:hAnsi="Times New Roman" w:cs="Times New Roman"/>
                <w:sz w:val="24"/>
                <w:szCs w:val="24"/>
              </w:rPr>
              <w:t>923,65</w:t>
            </w:r>
            <w:r w:rsidR="0095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159164C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05D2E92E" w14:textId="19F1DCFA" w:rsidR="00616815" w:rsidRDefault="0095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3B540F">
              <w:rPr>
                <w:rFonts w:ascii="Times New Roman" w:hAnsi="Times New Roman" w:cs="Times New Roman"/>
                <w:sz w:val="24"/>
                <w:szCs w:val="24"/>
              </w:rPr>
              <w:t>едства областного бюджета –  293,4</w:t>
            </w:r>
            <w:r w:rsidR="006168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7482B82" w14:textId="5D0C05EE" w:rsidR="00616815" w:rsidRDefault="00616815" w:rsidP="00957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3B5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627,25</w:t>
            </w:r>
            <w:bookmarkStart w:id="0" w:name="_GoBack"/>
            <w:bookmarkEnd w:id="0"/>
            <w:r w:rsidR="00957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14:paraId="509F695D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99FDC3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 Приложение № 1.</w:t>
      </w:r>
    </w:p>
    <w:p w14:paraId="44A8E7AC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 Приложение № 2.</w:t>
      </w:r>
    </w:p>
    <w:p w14:paraId="1ECC966A" w14:textId="77777777" w:rsidR="00616815" w:rsidRDefault="00616815" w:rsidP="00616815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9B32DB0" w14:textId="77777777" w:rsidR="00616815" w:rsidRDefault="00616815" w:rsidP="00616815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9EC6FDC" w14:textId="77777777" w:rsidR="00616815" w:rsidRDefault="00616815" w:rsidP="006168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5E8C2A3B" w14:textId="77777777" w:rsidR="00616815" w:rsidRDefault="00616815" w:rsidP="006168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423CF512" w14:textId="77777777" w:rsidR="00616815" w:rsidRDefault="00616815" w:rsidP="00616815">
      <w:pPr>
        <w:spacing w:after="0"/>
        <w:rPr>
          <w:rFonts w:ascii="Times New Roman" w:hAnsi="Times New Roman" w:cs="Times New Roman"/>
          <w:sz w:val="24"/>
          <w:szCs w:val="24"/>
        </w:rPr>
        <w:sectPr w:rsidR="00616815">
          <w:pgSz w:w="11906" w:h="16838"/>
          <w:pgMar w:top="709" w:right="850" w:bottom="851" w:left="1701" w:header="708" w:footer="708" w:gutter="0"/>
          <w:cols w:space="720"/>
        </w:sectPr>
      </w:pPr>
    </w:p>
    <w:p w14:paraId="37929300" w14:textId="77777777" w:rsidR="00616815" w:rsidRDefault="00616815" w:rsidP="00616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D1E2A37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594630D5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«Обеспечение безопасности и жизнедеятельности населения </w:t>
      </w:r>
    </w:p>
    <w:p w14:paraId="74CC45B3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Вахрушевс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поселения» на 2021-2026 годы</w:t>
      </w:r>
    </w:p>
    <w:p w14:paraId="5B9ADA90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5EBFADF0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A80B20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363B3261" w14:textId="64717B59" w:rsidR="00616815" w:rsidRDefault="00CF2083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A209C">
        <w:rPr>
          <w:rFonts w:ascii="Times New Roman" w:hAnsi="Times New Roman" w:cs="Times New Roman"/>
          <w:sz w:val="24"/>
          <w:szCs w:val="24"/>
        </w:rPr>
        <w:t>2</w:t>
      </w:r>
      <w:r w:rsidR="00784591">
        <w:rPr>
          <w:rFonts w:ascii="Times New Roman" w:hAnsi="Times New Roman" w:cs="Times New Roman"/>
          <w:sz w:val="24"/>
          <w:szCs w:val="24"/>
        </w:rPr>
        <w:t>1</w:t>
      </w:r>
      <w:r w:rsidR="00CA209C">
        <w:rPr>
          <w:rFonts w:ascii="Times New Roman" w:hAnsi="Times New Roman" w:cs="Times New Roman"/>
          <w:sz w:val="24"/>
          <w:szCs w:val="24"/>
        </w:rPr>
        <w:t>.</w:t>
      </w:r>
      <w:r w:rsidR="007A2D39">
        <w:rPr>
          <w:rFonts w:ascii="Times New Roman" w:hAnsi="Times New Roman" w:cs="Times New Roman"/>
          <w:sz w:val="24"/>
          <w:szCs w:val="24"/>
        </w:rPr>
        <w:t>0</w:t>
      </w:r>
      <w:r w:rsidR="00784591">
        <w:rPr>
          <w:rFonts w:ascii="Times New Roman" w:hAnsi="Times New Roman" w:cs="Times New Roman"/>
          <w:sz w:val="24"/>
          <w:szCs w:val="24"/>
        </w:rPr>
        <w:t>7</w:t>
      </w:r>
      <w:r w:rsidR="00283A15">
        <w:rPr>
          <w:rFonts w:ascii="Times New Roman" w:hAnsi="Times New Roman" w:cs="Times New Roman"/>
          <w:sz w:val="24"/>
          <w:szCs w:val="24"/>
        </w:rPr>
        <w:t xml:space="preserve">.2023 </w:t>
      </w:r>
      <w:r w:rsidR="00616815">
        <w:rPr>
          <w:rFonts w:ascii="Times New Roman" w:hAnsi="Times New Roman" w:cs="Times New Roman"/>
          <w:sz w:val="24"/>
          <w:szCs w:val="24"/>
        </w:rPr>
        <w:t xml:space="preserve">№ </w:t>
      </w:r>
      <w:r w:rsidR="00784591">
        <w:rPr>
          <w:rFonts w:ascii="Times New Roman" w:hAnsi="Times New Roman" w:cs="Times New Roman"/>
          <w:sz w:val="24"/>
          <w:szCs w:val="24"/>
        </w:rPr>
        <w:t>146</w:t>
      </w:r>
    </w:p>
    <w:p w14:paraId="180879C0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336B4E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A85DCA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22C8AD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14:paraId="0E797AD4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годы»</w:t>
      </w:r>
    </w:p>
    <w:p w14:paraId="6569D2A8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3675A" w14:textId="77777777" w:rsidR="00616815" w:rsidRDefault="00616815" w:rsidP="006168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616815" w14:paraId="7FC945A0" w14:textId="77777777" w:rsidTr="0061681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A5E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CC8C62A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04C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707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FF6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4C5C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616815" w14:paraId="5DECF1A1" w14:textId="77777777" w:rsidTr="00616815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140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D84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510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D5A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415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2A28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222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72B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693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4C4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616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16815" w14:paraId="678A492E" w14:textId="77777777" w:rsidTr="00647785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8A53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6E03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5D74" w14:textId="77777777" w:rsidR="00616815" w:rsidRDefault="0061681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городского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086E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1CE8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CBEB" w14:textId="640DFAE7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D5D4" w14:textId="741FEA7E" w:rsidR="00616815" w:rsidRDefault="00606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0F97" w14:textId="66FE303E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EB26" w14:textId="408D9F87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DBB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875A" w14:textId="5029D512" w:rsidR="00616815" w:rsidRDefault="00606B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923,65</w:t>
            </w:r>
          </w:p>
        </w:tc>
      </w:tr>
      <w:tr w:rsidR="00616815" w14:paraId="351AF0AF" w14:textId="77777777" w:rsidTr="00616815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6079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D7F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5961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A39F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EC3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EC6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CA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E4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2E6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345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A32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01F2C24A" w14:textId="77777777" w:rsidTr="00616815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27D6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3AC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855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120D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667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089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84C1" w14:textId="7FB3B0F7" w:rsidR="00616815" w:rsidRDefault="00606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D77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245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AA5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ED41" w14:textId="7BF5FBAB" w:rsidR="00616815" w:rsidRDefault="00606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</w:tr>
      <w:tr w:rsidR="00616815" w14:paraId="2171C792" w14:textId="77777777" w:rsidTr="00647785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451B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0DC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5F0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0BDF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47A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6D46" w14:textId="3FB06378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DD75" w14:textId="2700BBEB" w:rsidR="00616815" w:rsidRDefault="00606BC2" w:rsidP="0021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934" w14:textId="083D2FB0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5192" w14:textId="2E5B33E7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11E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A4E" w14:textId="64169A25" w:rsidR="00616815" w:rsidRDefault="00606B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627,25</w:t>
            </w:r>
          </w:p>
        </w:tc>
      </w:tr>
      <w:tr w:rsidR="00616815" w14:paraId="2AEC101D" w14:textId="77777777" w:rsidTr="00616815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FF96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E54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88B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CFF6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F76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AE3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3E1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C45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F7D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5EC1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5E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573571AF" w14:textId="77777777" w:rsidTr="0064778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F6E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2255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00FA" w14:textId="30E2B683" w:rsidR="00616815" w:rsidRDefault="00616815" w:rsidP="0060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 в том числе обслуживание гидротехнических сооружений,</w:t>
            </w:r>
            <w:r w:rsidR="00ED3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чистка от снега источников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наружного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  <w:r w:rsidR="00ED30A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606BC2">
              <w:rPr>
                <w:rFonts w:ascii="Times New Roman" w:hAnsi="Times New Roman"/>
                <w:shd w:val="clear" w:color="auto" w:fill="FFFFFF"/>
              </w:rPr>
              <w:t xml:space="preserve">оборудование </w:t>
            </w:r>
            <w:r w:rsidR="00ED30A7" w:rsidRPr="00CA20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CA209C" w:rsidRPr="00CA209C">
              <w:rPr>
                <w:rFonts w:ascii="Times New Roman" w:hAnsi="Times New Roman"/>
                <w:shd w:val="clear" w:color="auto" w:fill="FFFFFF"/>
              </w:rPr>
              <w:t xml:space="preserve"> и содержание </w:t>
            </w:r>
            <w:r w:rsidR="00ED30A7" w:rsidRPr="00CA209C">
              <w:rPr>
                <w:rFonts w:ascii="Times New Roman" w:hAnsi="Times New Roman"/>
                <w:shd w:val="clear" w:color="auto" w:fill="FFFFFF"/>
              </w:rPr>
              <w:t>мест отдыха</w:t>
            </w:r>
            <w:r w:rsidR="00606BC2">
              <w:rPr>
                <w:rFonts w:ascii="Times New Roman" w:hAnsi="Times New Roman"/>
                <w:shd w:val="clear" w:color="auto" w:fill="FFFFFF"/>
              </w:rPr>
              <w:t xml:space="preserve"> людей </w:t>
            </w:r>
            <w:r w:rsidR="00ED30A7" w:rsidRPr="00CA209C">
              <w:rPr>
                <w:rFonts w:ascii="Times New Roman" w:hAnsi="Times New Roman"/>
                <w:shd w:val="clear" w:color="auto" w:fill="FFFFFF"/>
              </w:rPr>
              <w:t xml:space="preserve"> у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5873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279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AB32" w14:textId="269F1E91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6BFD" w14:textId="4B069C8F" w:rsidR="00616815" w:rsidRDefault="00606BC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60C" w14:textId="2DA9C4CD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BBB" w14:textId="594ACE44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778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48D1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3245" w14:textId="1A38B516" w:rsidR="00616815" w:rsidRDefault="00AB420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861,75</w:t>
            </w:r>
          </w:p>
        </w:tc>
      </w:tr>
      <w:tr w:rsidR="00616815" w14:paraId="0762A216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20B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D3A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E9A9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EE7C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D42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A6F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9C9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0EB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4FA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973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475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605F2A2C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D26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6E6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026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C7E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0CF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D7E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3673" w14:textId="3A7CBE71" w:rsidR="00616815" w:rsidRDefault="00606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8D7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67E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C69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2EDA" w14:textId="5000A0FB" w:rsidR="00616815" w:rsidRDefault="00AB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16815" w14:paraId="2FB414F7" w14:textId="77777777" w:rsidTr="0064778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D70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7A8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ED2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D606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6A6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3960" w14:textId="3A397641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D073" w14:textId="028B87DE" w:rsidR="00616815" w:rsidRDefault="00F114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493" w14:textId="28A38C94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C91B" w14:textId="2554DD63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D225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0301" w14:textId="09E667A1" w:rsidR="00616815" w:rsidRDefault="00F114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611,75</w:t>
            </w:r>
          </w:p>
          <w:p w14:paraId="0E74BE45" w14:textId="1F6B8136" w:rsidR="00470FB3" w:rsidRDefault="00470F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77DCA1D1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0E8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909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A24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5FF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C52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DF02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2838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B3A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CAB1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AFD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504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75AC1812" w14:textId="77777777" w:rsidTr="0061681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4D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040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5B2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чрезвычайных ситуаций</w:t>
            </w:r>
          </w:p>
        </w:tc>
      </w:tr>
      <w:tr w:rsidR="00616815" w14:paraId="38D93559" w14:textId="77777777" w:rsidTr="0061681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651F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3666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9C40" w14:textId="0488FA5A" w:rsidR="00616815" w:rsidRDefault="006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обеспечению общественного порядка в общественных местах</w:t>
            </w:r>
            <w:r w:rsidR="006B4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6B47AD" w:rsidRPr="008C0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организация  деятельности народных дружин</w:t>
            </w:r>
            <w:r w:rsidRPr="008C0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421B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D3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94CA" w14:textId="62AC2275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F31B" w14:textId="279B88B1" w:rsidR="00616815" w:rsidRDefault="0021197F" w:rsidP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37F6" w14:textId="41DC453F" w:rsidR="00616815" w:rsidRDefault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BA9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5E70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ED3D" w14:textId="669A687A" w:rsidR="00616815" w:rsidRDefault="0021197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616815" w14:paraId="1B7C4039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584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219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90DF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8DE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ECE4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E63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510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4D5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8C8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E34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B74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71839A91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869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944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A68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813A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756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900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9C22" w14:textId="3047207F" w:rsidR="00616815" w:rsidRDefault="00647785" w:rsidP="0064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AFA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515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4EF2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9AC" w14:textId="3B84783B" w:rsidR="00616815" w:rsidRDefault="0064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616815" w14:paraId="76A65FC3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99C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066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EC6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804A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724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982B" w14:textId="556C7FB7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52E8" w14:textId="2A1E7144" w:rsidR="00616815" w:rsidRDefault="0021197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4778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6B57" w14:textId="57A7A62B" w:rsidR="00616815" w:rsidRDefault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D95F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F997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D4CC" w14:textId="753ECAF7" w:rsidR="00616815" w:rsidRDefault="0021197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616815" w14:paraId="05E9850A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AAE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817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574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9529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399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F45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F7C4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06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D93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648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774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4CD33F93" w14:textId="77777777" w:rsidTr="0061681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8FB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83C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0FEA" w14:textId="77777777" w:rsidR="00616815" w:rsidRDefault="00616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преступлений в общественных местах при проведении общепоселковых мероприятий</w:t>
            </w:r>
          </w:p>
        </w:tc>
      </w:tr>
    </w:tbl>
    <w:p w14:paraId="5F3AD3C0" w14:textId="77777777" w:rsidR="00616815" w:rsidRDefault="00616815" w:rsidP="0061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A556C" w14:textId="77777777" w:rsidR="00616815" w:rsidRDefault="00616815" w:rsidP="0061681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C06EC" w14:textId="77777777" w:rsidR="00616815" w:rsidRDefault="00616815" w:rsidP="0061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725AC8" w14:textId="77777777" w:rsidR="00616815" w:rsidRDefault="00616815" w:rsidP="00616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57119CB2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14:paraId="59B5442F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14:paraId="1A05B204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678B0F5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5CD8EFF9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673EDB67" w14:textId="118C9808" w:rsidR="00784591" w:rsidRDefault="00784591" w:rsidP="007845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21.07.2023 № 146</w:t>
      </w:r>
    </w:p>
    <w:p w14:paraId="097AFC1A" w14:textId="645335AB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E26205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1937D7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7DD38231" w14:textId="7EFB32AA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</w:t>
      </w:r>
      <w:r w:rsidR="00614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A15">
        <w:rPr>
          <w:rFonts w:ascii="Times New Roman" w:hAnsi="Times New Roman" w:cs="Times New Roman"/>
          <w:b/>
          <w:sz w:val="24"/>
          <w:szCs w:val="24"/>
        </w:rPr>
        <w:t>на 2023 год</w:t>
      </w: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296"/>
        <w:gridCol w:w="3323"/>
        <w:gridCol w:w="1816"/>
        <w:gridCol w:w="2243"/>
        <w:gridCol w:w="1065"/>
        <w:gridCol w:w="2766"/>
        <w:gridCol w:w="1229"/>
        <w:gridCol w:w="1757"/>
      </w:tblGrid>
      <w:tr w:rsidR="000D6AAE" w14:paraId="61CB0C5A" w14:textId="77777777" w:rsidTr="00704060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157D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28C3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9E33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0CE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E65B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EA88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1A62318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14:paraId="3D9D38B2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5394CA7F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4F12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0D6AAE" w14:paraId="03CB2144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B5FB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3D7F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E66A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99B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5F6EE05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1BB8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3CE2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782D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3A87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0BA895CF" w14:textId="77777777" w:rsidTr="00704060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2C7E77A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A07E884" w14:textId="77777777" w:rsidR="000D6AAE" w:rsidRDefault="000D6AAE" w:rsidP="002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поселения» на 2021-2026 годы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700ECE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1F4E289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AA35240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69728BC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00289B8" w14:textId="6D0B4502" w:rsidR="000D6AAE" w:rsidRDefault="00BF2312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452,75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6A0E03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1A484017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EC4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737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C39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564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437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BA256F6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DEF0072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F08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66910899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6C0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035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170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A19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F83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113586F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E3456DE" w14:textId="488CCB78" w:rsidR="000D6AAE" w:rsidRDefault="005E7C30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537F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75373F5E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D12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19B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277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03F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8DE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1C247E4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54CAF4D" w14:textId="0AF241F6" w:rsidR="000D6AAE" w:rsidRDefault="005E7C30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156,35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DCA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16AA81E2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02A4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336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F0D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AD6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B92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DC42519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8CFD818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EA6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34C33E21" w14:textId="77777777" w:rsidTr="00704060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765F" w14:textId="45C9386D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 w:rsidR="0070406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4534" w14:textId="77777777" w:rsidR="000D6AAE" w:rsidRDefault="000D6AAE" w:rsidP="00470FB3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</w:t>
            </w:r>
            <w:r w:rsidR="00470FB3">
              <w:rPr>
                <w:rFonts w:ascii="Times New Roman" w:hAnsi="Times New Roman"/>
                <w:sz w:val="24"/>
                <w:szCs w:val="24"/>
              </w:rPr>
              <w:t>,</w:t>
            </w:r>
            <w:r w:rsidR="00BF2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C30">
              <w:rPr>
                <w:rFonts w:ascii="Times New Roman" w:hAnsi="Times New Roman"/>
                <w:shd w:val="clear" w:color="auto" w:fill="FFFFFF"/>
              </w:rPr>
              <w:t xml:space="preserve">  в том числе:</w:t>
            </w:r>
          </w:p>
          <w:p w14:paraId="51DAE7FD" w14:textId="0CDD4F9A" w:rsidR="00470FB3" w:rsidRDefault="00470FB3" w:rsidP="0047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A7B4" w14:textId="14B0E189" w:rsidR="000D6AAE" w:rsidRDefault="008F486B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социальным вопросам администрации Вахрушевского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9994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9FE6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324A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24EA" w14:textId="0D6D3B15" w:rsidR="000D6AAE" w:rsidRDefault="006141F3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390,85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EB5D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5BD54730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4EA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491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F0E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4C3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134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6C32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BF75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F11B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63109BFE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E6F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369F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733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C03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6AF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C0E0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07A0" w14:textId="4FB551A8" w:rsidR="000D6AAE" w:rsidRDefault="005E7C30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4C16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64B41598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3B5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1B54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365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6740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D77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F80C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B0B7" w14:textId="328049C1" w:rsidR="000D6AAE" w:rsidRDefault="006141F3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140,85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1379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4BE4BCB0" w14:textId="77777777" w:rsidTr="006141F3">
        <w:trPr>
          <w:trHeight w:val="65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662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8CC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DCF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3FB4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A5B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638F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3040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F624" w14:textId="77777777" w:rsidR="000D6AAE" w:rsidRDefault="000D6AAE" w:rsidP="00293EBE">
            <w:pPr>
              <w:spacing w:after="0" w:line="240" w:lineRule="auto"/>
            </w:pPr>
          </w:p>
        </w:tc>
      </w:tr>
      <w:tr w:rsidR="00704060" w14:paraId="68275FAA" w14:textId="77777777" w:rsidTr="00856D5B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DC23" w14:textId="43CA8D1E" w:rsidR="00704060" w:rsidRDefault="005E7C3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F93E" w14:textId="46AE109C" w:rsidR="00704060" w:rsidRDefault="005E7C30" w:rsidP="0085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F486B">
              <w:rPr>
                <w:rFonts w:ascii="Times New Roman" w:hAnsi="Times New Roman"/>
                <w:sz w:val="24"/>
                <w:szCs w:val="24"/>
              </w:rPr>
              <w:t>борудование  мест отдыха людей у воды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80C9" w14:textId="6E08A602" w:rsidR="00704060" w:rsidRDefault="008F486B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80E0" w14:textId="77777777" w:rsidR="00704060" w:rsidRDefault="0070406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F3C2" w14:textId="77777777" w:rsidR="00704060" w:rsidRDefault="0070406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1FE9" w14:textId="77777777" w:rsidR="00704060" w:rsidRDefault="0070406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D98" w14:textId="3CCC242E" w:rsidR="00704060" w:rsidRDefault="008F486B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252,55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82CA" w14:textId="77777777" w:rsidR="00704060" w:rsidRDefault="00704060" w:rsidP="00856D5B">
            <w:pPr>
              <w:spacing w:after="0" w:line="240" w:lineRule="auto"/>
            </w:pPr>
          </w:p>
        </w:tc>
      </w:tr>
      <w:tr w:rsidR="00704060" w14:paraId="69FC25B5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E642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4239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7326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6EF7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E4CE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7BF7" w14:textId="77777777" w:rsidR="00704060" w:rsidRDefault="0070406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975B" w14:textId="77777777" w:rsidR="00704060" w:rsidRDefault="00704060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7C2A" w14:textId="77777777" w:rsidR="00704060" w:rsidRDefault="00704060" w:rsidP="00856D5B">
            <w:pPr>
              <w:spacing w:after="0" w:line="240" w:lineRule="auto"/>
            </w:pPr>
          </w:p>
        </w:tc>
      </w:tr>
      <w:tr w:rsidR="00704060" w14:paraId="4F012783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716A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AF1F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1A45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9306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0B5E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0C36" w14:textId="77777777" w:rsidR="00704060" w:rsidRDefault="0070406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3F38" w14:textId="56BFA7EC" w:rsidR="00704060" w:rsidRDefault="008F486B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2BC0" w14:textId="77777777" w:rsidR="00704060" w:rsidRDefault="00704060" w:rsidP="00856D5B">
            <w:pPr>
              <w:spacing w:after="0" w:line="240" w:lineRule="auto"/>
            </w:pPr>
          </w:p>
        </w:tc>
      </w:tr>
      <w:tr w:rsidR="00704060" w14:paraId="6DB66385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05C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D193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BA77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1456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0E6C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FD48" w14:textId="77777777" w:rsidR="00704060" w:rsidRDefault="0070406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87E7" w14:textId="56795FE0" w:rsidR="00704060" w:rsidRDefault="008F486B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D1B" w14:textId="77777777" w:rsidR="00704060" w:rsidRDefault="00704060" w:rsidP="00856D5B">
            <w:pPr>
              <w:spacing w:after="0" w:line="240" w:lineRule="auto"/>
            </w:pPr>
          </w:p>
        </w:tc>
      </w:tr>
      <w:tr w:rsidR="00704060" w14:paraId="406E2E1E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E6CC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CECB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FB72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F2A5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978E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06EA" w14:textId="77777777" w:rsidR="00704060" w:rsidRDefault="0070406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212A" w14:textId="77777777" w:rsidR="00704060" w:rsidRDefault="00704060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2025" w14:textId="77777777" w:rsidR="00704060" w:rsidRDefault="00704060" w:rsidP="00856D5B">
            <w:pPr>
              <w:spacing w:after="0" w:line="240" w:lineRule="auto"/>
            </w:pPr>
          </w:p>
        </w:tc>
      </w:tr>
      <w:tr w:rsidR="005E7C30" w14:paraId="77D579FC" w14:textId="77777777" w:rsidTr="00856D5B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2E0D" w14:textId="4C948333" w:rsidR="005E7C30" w:rsidRDefault="005E7C3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86AE" w14:textId="7A2B7A05" w:rsidR="005E7C30" w:rsidRDefault="005E7C30" w:rsidP="0085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субвенция на передачу полномочий  по предупреждению и ликвидации последствий ЧС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B8E0" w14:textId="77777777" w:rsidR="005E7C30" w:rsidRDefault="005E7C3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1FED" w14:textId="77777777" w:rsidR="005E7C30" w:rsidRDefault="005E7C3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8391" w14:textId="77777777" w:rsidR="005E7C30" w:rsidRDefault="005E7C3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1B8E" w14:textId="77777777" w:rsidR="005E7C30" w:rsidRDefault="005E7C3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F42B" w14:textId="2C28774C" w:rsidR="005E7C30" w:rsidRDefault="006141F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10CE" w14:textId="77777777" w:rsidR="005E7C30" w:rsidRDefault="005E7C30" w:rsidP="00856D5B">
            <w:pPr>
              <w:spacing w:after="0" w:line="240" w:lineRule="auto"/>
            </w:pPr>
          </w:p>
        </w:tc>
      </w:tr>
      <w:tr w:rsidR="005E7C30" w14:paraId="135B1BA1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BFDE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8348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66FB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6E8B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AFA7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5562" w14:textId="77777777" w:rsidR="005E7C30" w:rsidRDefault="005E7C3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87E3" w14:textId="77777777" w:rsidR="005E7C30" w:rsidRDefault="005E7C30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EFE6" w14:textId="77777777" w:rsidR="005E7C30" w:rsidRDefault="005E7C30" w:rsidP="00856D5B">
            <w:pPr>
              <w:spacing w:after="0" w:line="240" w:lineRule="auto"/>
            </w:pPr>
          </w:p>
        </w:tc>
      </w:tr>
      <w:tr w:rsidR="005E7C30" w14:paraId="385016AB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B77F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4BF8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31DA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39FB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3E76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D40A" w14:textId="77777777" w:rsidR="005E7C30" w:rsidRDefault="005E7C3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4CB1" w14:textId="5BC3BD30" w:rsidR="005E7C30" w:rsidRDefault="006141F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F09A" w14:textId="77777777" w:rsidR="005E7C30" w:rsidRDefault="005E7C30" w:rsidP="00856D5B">
            <w:pPr>
              <w:spacing w:after="0" w:line="240" w:lineRule="auto"/>
            </w:pPr>
          </w:p>
        </w:tc>
      </w:tr>
      <w:tr w:rsidR="005E7C30" w14:paraId="0E4E19F3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65F9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0913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156A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528E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03A1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FC80" w14:textId="77777777" w:rsidR="005E7C30" w:rsidRDefault="005E7C3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7923" w14:textId="7EE06673" w:rsidR="005E7C30" w:rsidRDefault="006141F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2E39" w14:textId="77777777" w:rsidR="005E7C30" w:rsidRDefault="005E7C30" w:rsidP="00856D5B">
            <w:pPr>
              <w:spacing w:after="0" w:line="240" w:lineRule="auto"/>
            </w:pPr>
          </w:p>
        </w:tc>
      </w:tr>
      <w:tr w:rsidR="005E7C30" w14:paraId="2ACADE9A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3F90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71AB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9EB6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940B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4170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3E8E" w14:textId="77777777" w:rsidR="005E7C30" w:rsidRDefault="005E7C3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9165" w14:textId="77777777" w:rsidR="005E7C30" w:rsidRDefault="005E7C30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84B" w14:textId="77777777" w:rsidR="005E7C30" w:rsidRDefault="005E7C30" w:rsidP="00856D5B">
            <w:pPr>
              <w:spacing w:after="0" w:line="240" w:lineRule="auto"/>
            </w:pPr>
          </w:p>
        </w:tc>
      </w:tr>
      <w:tr w:rsidR="00470FB3" w14:paraId="499687C3" w14:textId="77777777" w:rsidTr="00856D5B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1E7A" w14:textId="4C634020" w:rsidR="00470FB3" w:rsidRDefault="00470FB3" w:rsidP="00470FB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F1C1" w14:textId="0CCAC131" w:rsidR="00470FB3" w:rsidRDefault="00470FB3" w:rsidP="0085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гидротехнических сооружений, о</w:t>
            </w:r>
            <w:r>
              <w:rPr>
                <w:rFonts w:ascii="Times New Roman" w:hAnsi="Times New Roman"/>
                <w:shd w:val="clear" w:color="auto" w:fill="FFFFFF"/>
              </w:rPr>
              <w:t>чистка от снега источников наружного пожаротушения,  помощь пострадавшим при пожарах и ЧС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653C" w14:textId="77777777" w:rsidR="00470FB3" w:rsidRDefault="00470FB3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8CC2" w14:textId="77777777" w:rsidR="00470FB3" w:rsidRDefault="00470FB3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BFC7" w14:textId="77777777" w:rsidR="00470FB3" w:rsidRDefault="00470FB3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EBD8" w14:textId="77777777" w:rsidR="00470FB3" w:rsidRDefault="00470FB3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79EF" w14:textId="7B3D4C31" w:rsidR="00470FB3" w:rsidRDefault="00277BD5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B612" w14:textId="77777777" w:rsidR="00470FB3" w:rsidRDefault="00470FB3" w:rsidP="00856D5B">
            <w:pPr>
              <w:spacing w:after="0" w:line="240" w:lineRule="auto"/>
            </w:pPr>
          </w:p>
        </w:tc>
      </w:tr>
      <w:tr w:rsidR="00470FB3" w14:paraId="0B0159A1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18A9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D68C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99D2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C269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2E07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BFE5" w14:textId="77777777" w:rsidR="00470FB3" w:rsidRDefault="00470FB3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AFFA" w14:textId="77777777" w:rsidR="00470FB3" w:rsidRDefault="00470FB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BFFF" w14:textId="77777777" w:rsidR="00470FB3" w:rsidRDefault="00470FB3" w:rsidP="00856D5B">
            <w:pPr>
              <w:spacing w:after="0" w:line="240" w:lineRule="auto"/>
            </w:pPr>
          </w:p>
        </w:tc>
      </w:tr>
      <w:tr w:rsidR="00470FB3" w14:paraId="1B51DA23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2D9C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9562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B708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6D12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2A1A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E3C4" w14:textId="77777777" w:rsidR="00470FB3" w:rsidRDefault="00470FB3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9225" w14:textId="77777777" w:rsidR="00470FB3" w:rsidRDefault="00470FB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7B45" w14:textId="77777777" w:rsidR="00470FB3" w:rsidRDefault="00470FB3" w:rsidP="00856D5B">
            <w:pPr>
              <w:spacing w:after="0" w:line="240" w:lineRule="auto"/>
            </w:pPr>
          </w:p>
        </w:tc>
      </w:tr>
      <w:tr w:rsidR="00470FB3" w14:paraId="0DE5E85B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42EA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C873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BB85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ABB2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7EFE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9A03" w14:textId="77777777" w:rsidR="00470FB3" w:rsidRDefault="00470FB3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205B" w14:textId="79A0F666" w:rsidR="00470FB3" w:rsidRDefault="00277BD5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36E6" w14:textId="77777777" w:rsidR="00470FB3" w:rsidRDefault="00470FB3" w:rsidP="00856D5B">
            <w:pPr>
              <w:spacing w:after="0" w:line="240" w:lineRule="auto"/>
            </w:pPr>
          </w:p>
        </w:tc>
      </w:tr>
      <w:tr w:rsidR="00470FB3" w14:paraId="24EA1C4E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9385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3274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5D84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4E79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304D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EA98" w14:textId="77777777" w:rsidR="00470FB3" w:rsidRDefault="00470FB3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7CEB" w14:textId="77777777" w:rsidR="00470FB3" w:rsidRDefault="00470FB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29F3" w14:textId="77777777" w:rsidR="00470FB3" w:rsidRDefault="00470FB3" w:rsidP="00856D5B">
            <w:pPr>
              <w:spacing w:after="0" w:line="240" w:lineRule="auto"/>
            </w:pPr>
          </w:p>
        </w:tc>
      </w:tr>
      <w:tr w:rsidR="000D6AAE" w14:paraId="2A8D5114" w14:textId="77777777" w:rsidTr="00704060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7E49" w14:textId="0EF6F768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</w:t>
            </w:r>
            <w:r w:rsidR="007040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81E7" w14:textId="77777777" w:rsidR="000D6AAE" w:rsidRDefault="000D6AAE" w:rsidP="002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Работы по обеспечению общественного порядка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общественных местах, </w:t>
            </w:r>
            <w:r w:rsidRPr="00957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организация  деятельности народных дружин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240E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социальным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администрации Вахрушевского городского поселения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FC37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8D44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47E3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B5AB" w14:textId="4F5126D4" w:rsidR="000D6AAE" w:rsidRDefault="00283A15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1AC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139D21E2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2B9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B94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19C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CA6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76F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9503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6A68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FB36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4F3AED1D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97B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45A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39B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DD4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C47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D05D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81A2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1BBD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6CE5C6E5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480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195F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FE2B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9B5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9C7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7A17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9DAD" w14:textId="23EF3B7B" w:rsidR="000D6AAE" w:rsidRDefault="00283A15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96BE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54527213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3CA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EC3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1AF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900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769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6A59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B1B9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D470" w14:textId="77777777" w:rsidR="000D6AAE" w:rsidRDefault="000D6AAE" w:rsidP="00293EBE">
            <w:pPr>
              <w:spacing w:after="0" w:line="240" w:lineRule="auto"/>
            </w:pPr>
          </w:p>
        </w:tc>
      </w:tr>
    </w:tbl>
    <w:p w14:paraId="73ACFC57" w14:textId="77777777" w:rsidR="00C5694C" w:rsidRPr="00616815" w:rsidRDefault="00C5694C" w:rsidP="006141F3"/>
    <w:sectPr w:rsidR="00C5694C" w:rsidRPr="00616815" w:rsidSect="003C1ECA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D5B"/>
    <w:multiLevelType w:val="hybridMultilevel"/>
    <w:tmpl w:val="6FB874EC"/>
    <w:lvl w:ilvl="0" w:tplc="1188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B45C8"/>
    <w:multiLevelType w:val="multilevel"/>
    <w:tmpl w:val="AA9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779C"/>
    <w:rsid w:val="0005321A"/>
    <w:rsid w:val="000609D6"/>
    <w:rsid w:val="000720AF"/>
    <w:rsid w:val="000747B0"/>
    <w:rsid w:val="00076EB3"/>
    <w:rsid w:val="000B3C08"/>
    <w:rsid w:val="000C60ED"/>
    <w:rsid w:val="000D6AAE"/>
    <w:rsid w:val="001123E8"/>
    <w:rsid w:val="001363F8"/>
    <w:rsid w:val="0013685B"/>
    <w:rsid w:val="00137CC0"/>
    <w:rsid w:val="001755E2"/>
    <w:rsid w:val="001A3A1A"/>
    <w:rsid w:val="001D0D76"/>
    <w:rsid w:val="001D3C3C"/>
    <w:rsid w:val="001F42F0"/>
    <w:rsid w:val="001F4EB2"/>
    <w:rsid w:val="001F5075"/>
    <w:rsid w:val="00200DC6"/>
    <w:rsid w:val="00201653"/>
    <w:rsid w:val="0021197F"/>
    <w:rsid w:val="00213F83"/>
    <w:rsid w:val="00220AFC"/>
    <w:rsid w:val="00245CB2"/>
    <w:rsid w:val="002700BF"/>
    <w:rsid w:val="002707F7"/>
    <w:rsid w:val="00276E58"/>
    <w:rsid w:val="00277BD5"/>
    <w:rsid w:val="00277E3F"/>
    <w:rsid w:val="00283A15"/>
    <w:rsid w:val="00285AB3"/>
    <w:rsid w:val="0029251D"/>
    <w:rsid w:val="0029701D"/>
    <w:rsid w:val="002B19C5"/>
    <w:rsid w:val="002C233A"/>
    <w:rsid w:val="002C7D17"/>
    <w:rsid w:val="002E7A0E"/>
    <w:rsid w:val="00300657"/>
    <w:rsid w:val="00305264"/>
    <w:rsid w:val="003361E7"/>
    <w:rsid w:val="003503AA"/>
    <w:rsid w:val="00350A77"/>
    <w:rsid w:val="003615E9"/>
    <w:rsid w:val="0036346F"/>
    <w:rsid w:val="0039150A"/>
    <w:rsid w:val="003B540F"/>
    <w:rsid w:val="003C149B"/>
    <w:rsid w:val="003C1ECA"/>
    <w:rsid w:val="003D4232"/>
    <w:rsid w:val="00445687"/>
    <w:rsid w:val="00470FB3"/>
    <w:rsid w:val="004838CB"/>
    <w:rsid w:val="00487D76"/>
    <w:rsid w:val="004D170C"/>
    <w:rsid w:val="004E2B5D"/>
    <w:rsid w:val="00505BCC"/>
    <w:rsid w:val="00507B0F"/>
    <w:rsid w:val="00507D7B"/>
    <w:rsid w:val="0053433E"/>
    <w:rsid w:val="00541137"/>
    <w:rsid w:val="00546AF6"/>
    <w:rsid w:val="0056129C"/>
    <w:rsid w:val="005A4FBB"/>
    <w:rsid w:val="005A5EB4"/>
    <w:rsid w:val="005C1DDD"/>
    <w:rsid w:val="005D0A7A"/>
    <w:rsid w:val="005E01E1"/>
    <w:rsid w:val="005E7C30"/>
    <w:rsid w:val="00606BC2"/>
    <w:rsid w:val="006141F3"/>
    <w:rsid w:val="00616815"/>
    <w:rsid w:val="00627FC5"/>
    <w:rsid w:val="00647785"/>
    <w:rsid w:val="006832CD"/>
    <w:rsid w:val="0069127D"/>
    <w:rsid w:val="006B305D"/>
    <w:rsid w:val="006B47AD"/>
    <w:rsid w:val="006F1E5B"/>
    <w:rsid w:val="00704060"/>
    <w:rsid w:val="007049CD"/>
    <w:rsid w:val="00720EC6"/>
    <w:rsid w:val="0072175A"/>
    <w:rsid w:val="0074442E"/>
    <w:rsid w:val="00751615"/>
    <w:rsid w:val="00752594"/>
    <w:rsid w:val="00773DD7"/>
    <w:rsid w:val="007757D9"/>
    <w:rsid w:val="00776EA6"/>
    <w:rsid w:val="00784591"/>
    <w:rsid w:val="00790851"/>
    <w:rsid w:val="0079291E"/>
    <w:rsid w:val="00793A85"/>
    <w:rsid w:val="007A2D39"/>
    <w:rsid w:val="007B22D8"/>
    <w:rsid w:val="007D0941"/>
    <w:rsid w:val="007F1431"/>
    <w:rsid w:val="008017E3"/>
    <w:rsid w:val="00820163"/>
    <w:rsid w:val="008705A1"/>
    <w:rsid w:val="00883C85"/>
    <w:rsid w:val="00884A49"/>
    <w:rsid w:val="008949AF"/>
    <w:rsid w:val="008C047D"/>
    <w:rsid w:val="008C2AB3"/>
    <w:rsid w:val="008F1073"/>
    <w:rsid w:val="008F22F3"/>
    <w:rsid w:val="008F486B"/>
    <w:rsid w:val="00923135"/>
    <w:rsid w:val="009558D5"/>
    <w:rsid w:val="009573FA"/>
    <w:rsid w:val="00960D5A"/>
    <w:rsid w:val="00964611"/>
    <w:rsid w:val="009944FC"/>
    <w:rsid w:val="009B67DC"/>
    <w:rsid w:val="009C3BD4"/>
    <w:rsid w:val="009C45EB"/>
    <w:rsid w:val="009D38FB"/>
    <w:rsid w:val="009E5F09"/>
    <w:rsid w:val="009E5F8B"/>
    <w:rsid w:val="00A04F7B"/>
    <w:rsid w:val="00A05621"/>
    <w:rsid w:val="00A24471"/>
    <w:rsid w:val="00A250F8"/>
    <w:rsid w:val="00A2673E"/>
    <w:rsid w:val="00A35A39"/>
    <w:rsid w:val="00A60461"/>
    <w:rsid w:val="00A72108"/>
    <w:rsid w:val="00A723CC"/>
    <w:rsid w:val="00A8277B"/>
    <w:rsid w:val="00A934C4"/>
    <w:rsid w:val="00A94673"/>
    <w:rsid w:val="00A95A0B"/>
    <w:rsid w:val="00AB4201"/>
    <w:rsid w:val="00AC1355"/>
    <w:rsid w:val="00AC198A"/>
    <w:rsid w:val="00AC2F16"/>
    <w:rsid w:val="00AC7B6D"/>
    <w:rsid w:val="00AD068C"/>
    <w:rsid w:val="00AF255B"/>
    <w:rsid w:val="00B32C5F"/>
    <w:rsid w:val="00B40618"/>
    <w:rsid w:val="00B415C3"/>
    <w:rsid w:val="00B83B3E"/>
    <w:rsid w:val="00B902B5"/>
    <w:rsid w:val="00B96BC4"/>
    <w:rsid w:val="00BA7999"/>
    <w:rsid w:val="00BB380F"/>
    <w:rsid w:val="00BB75D9"/>
    <w:rsid w:val="00BC39BD"/>
    <w:rsid w:val="00BC4E1A"/>
    <w:rsid w:val="00BC5A53"/>
    <w:rsid w:val="00BD1F6A"/>
    <w:rsid w:val="00BD5E71"/>
    <w:rsid w:val="00BE6AD3"/>
    <w:rsid w:val="00BF2312"/>
    <w:rsid w:val="00BF33F3"/>
    <w:rsid w:val="00C2009A"/>
    <w:rsid w:val="00C46DCD"/>
    <w:rsid w:val="00C5694C"/>
    <w:rsid w:val="00C74C2B"/>
    <w:rsid w:val="00CA209C"/>
    <w:rsid w:val="00CA4895"/>
    <w:rsid w:val="00CC246F"/>
    <w:rsid w:val="00CF2083"/>
    <w:rsid w:val="00CF54D1"/>
    <w:rsid w:val="00D11188"/>
    <w:rsid w:val="00D136F2"/>
    <w:rsid w:val="00D2307B"/>
    <w:rsid w:val="00D27DE2"/>
    <w:rsid w:val="00D318E7"/>
    <w:rsid w:val="00D550E1"/>
    <w:rsid w:val="00D56281"/>
    <w:rsid w:val="00D67FEB"/>
    <w:rsid w:val="00D80D84"/>
    <w:rsid w:val="00DA61B6"/>
    <w:rsid w:val="00DB2F58"/>
    <w:rsid w:val="00DB4CC6"/>
    <w:rsid w:val="00DF34C8"/>
    <w:rsid w:val="00E02011"/>
    <w:rsid w:val="00E0614E"/>
    <w:rsid w:val="00E22B07"/>
    <w:rsid w:val="00E26D38"/>
    <w:rsid w:val="00E358D5"/>
    <w:rsid w:val="00E4023E"/>
    <w:rsid w:val="00E6663C"/>
    <w:rsid w:val="00E859E7"/>
    <w:rsid w:val="00E8685C"/>
    <w:rsid w:val="00EA4FEF"/>
    <w:rsid w:val="00ED30A7"/>
    <w:rsid w:val="00F114F2"/>
    <w:rsid w:val="00F20F0D"/>
    <w:rsid w:val="00F2308E"/>
    <w:rsid w:val="00F64155"/>
    <w:rsid w:val="00F949DE"/>
    <w:rsid w:val="00FB0A62"/>
    <w:rsid w:val="00FB5C13"/>
    <w:rsid w:val="00FB7450"/>
    <w:rsid w:val="00FC5B05"/>
    <w:rsid w:val="00FD5D5F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6102-9314-4618-95CD-1A202A8C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42</cp:revision>
  <cp:lastPrinted>2023-07-26T12:28:00Z</cp:lastPrinted>
  <dcterms:created xsi:type="dcterms:W3CDTF">2022-01-27T10:46:00Z</dcterms:created>
  <dcterms:modified xsi:type="dcterms:W3CDTF">2023-07-26T12:34:00Z</dcterms:modified>
</cp:coreProperties>
</file>