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D877F" w14:textId="61FC2940" w:rsidR="00616815" w:rsidRDefault="00616815" w:rsidP="00616815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99B551" wp14:editId="3F98BFA0">
            <wp:extent cx="552450" cy="723900"/>
            <wp:effectExtent l="0" t="0" r="0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3D26B" w14:textId="77777777" w:rsidR="00616815" w:rsidRDefault="00616815" w:rsidP="00616815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623C0256" w14:textId="77777777" w:rsidR="00616815" w:rsidRDefault="00616815" w:rsidP="00616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33328CED" w14:textId="77777777" w:rsidR="00616815" w:rsidRDefault="00616815" w:rsidP="0061681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616815" w14:paraId="6D5C5E01" w14:textId="77777777" w:rsidTr="00616815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551CA4" w14:textId="2F9865DF" w:rsidR="00616815" w:rsidRDefault="006B47AD" w:rsidP="006B47AD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="0061681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5645" w:type="dxa"/>
            <w:hideMark/>
          </w:tcPr>
          <w:p w14:paraId="1D38906E" w14:textId="77777777" w:rsidR="00616815" w:rsidRDefault="0061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097F10" w14:textId="266B6D40" w:rsidR="00616815" w:rsidRDefault="0088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</w:tr>
    </w:tbl>
    <w:p w14:paraId="0B8F3A5D" w14:textId="77777777" w:rsidR="00616815" w:rsidRDefault="00616815" w:rsidP="00616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 Вахруши</w:t>
      </w:r>
    </w:p>
    <w:p w14:paraId="10BEA7C7" w14:textId="77777777" w:rsidR="00616815" w:rsidRDefault="00616815" w:rsidP="0061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D373449" w14:textId="77777777" w:rsidR="00616815" w:rsidRDefault="00616815" w:rsidP="00616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 муниципальную программу 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b/>
          <w:sz w:val="28"/>
          <w:szCs w:val="28"/>
        </w:rPr>
        <w:t>кого городского поселения» на 2021- 2026 годы</w:t>
      </w:r>
    </w:p>
    <w:p w14:paraId="49DDE129" w14:textId="77777777" w:rsidR="00616815" w:rsidRDefault="00616815" w:rsidP="0061681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6013B97C" w14:textId="77777777" w:rsidR="00616815" w:rsidRDefault="00616815" w:rsidP="006168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6FBFB0D9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изменения в  муниципальную программу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sz w:val="28"/>
          <w:szCs w:val="28"/>
        </w:rPr>
        <w:t>кого городского поселения» на 2021 – 2026 годы, утвержденную постановлением администрации Вахрушевского городского поселения от 07.12.2021 № 236:</w:t>
      </w:r>
    </w:p>
    <w:p w14:paraId="27F056C4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616815" w14:paraId="76B9CAA1" w14:textId="77777777" w:rsidTr="0061681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6043" w14:textId="77777777" w:rsidR="00616815" w:rsidRDefault="00616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D9FC" w14:textId="233CDA32" w:rsidR="00616815" w:rsidRDefault="00616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9573FA">
              <w:rPr>
                <w:rFonts w:ascii="Times New Roman" w:hAnsi="Times New Roman" w:cs="Times New Roman"/>
                <w:sz w:val="24"/>
                <w:szCs w:val="24"/>
              </w:rPr>
              <w:t xml:space="preserve">639,8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14:paraId="159164C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05D2E92E" w14:textId="3A55E276" w:rsidR="00616815" w:rsidRDefault="0095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46,4</w:t>
            </w:r>
            <w:r w:rsidR="006168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7482B82" w14:textId="5FEC5D14" w:rsidR="00616815" w:rsidRDefault="00616815" w:rsidP="00957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="00957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593,4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рублей.  </w:t>
            </w:r>
          </w:p>
        </w:tc>
      </w:tr>
    </w:tbl>
    <w:p w14:paraId="509F695D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99FDC3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 Приложение № 1.</w:t>
      </w:r>
    </w:p>
    <w:p w14:paraId="44A8E7AC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 Приложение № 2.</w:t>
      </w:r>
    </w:p>
    <w:p w14:paraId="1ECC966A" w14:textId="77777777" w:rsidR="00616815" w:rsidRDefault="00616815" w:rsidP="00616815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29B32DB0" w14:textId="77777777" w:rsidR="00616815" w:rsidRDefault="00616815" w:rsidP="00616815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9EC6FDC" w14:textId="77777777" w:rsidR="00616815" w:rsidRDefault="00616815" w:rsidP="006168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5E8C2A3B" w14:textId="77777777" w:rsidR="00616815" w:rsidRDefault="00616815" w:rsidP="006168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423CF512" w14:textId="77777777" w:rsidR="00616815" w:rsidRDefault="00616815" w:rsidP="00616815">
      <w:pPr>
        <w:spacing w:after="0"/>
        <w:rPr>
          <w:rFonts w:ascii="Times New Roman" w:hAnsi="Times New Roman" w:cs="Times New Roman"/>
          <w:sz w:val="24"/>
          <w:szCs w:val="24"/>
        </w:rPr>
        <w:sectPr w:rsidR="00616815">
          <w:pgSz w:w="11906" w:h="16838"/>
          <w:pgMar w:top="709" w:right="850" w:bottom="851" w:left="1701" w:header="708" w:footer="708" w:gutter="0"/>
          <w:cols w:space="720"/>
        </w:sectPr>
      </w:pPr>
    </w:p>
    <w:p w14:paraId="37929300" w14:textId="77777777" w:rsidR="00616815" w:rsidRDefault="00616815" w:rsidP="006168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D1E2A37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594630D5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«Обеспечение безопасности и жизнедеятельности населения </w:t>
      </w:r>
    </w:p>
    <w:p w14:paraId="74CC45B3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Вахрушевс</w:t>
      </w:r>
      <w:r>
        <w:rPr>
          <w:rFonts w:ascii="Times New Roman" w:hAnsi="Times New Roman" w:cs="Times New Roman"/>
          <w:sz w:val="24"/>
          <w:szCs w:val="24"/>
        </w:rPr>
        <w:t>кого городского поселения» на 2021-2026 годы</w:t>
      </w:r>
    </w:p>
    <w:p w14:paraId="5B9ADA90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5EBFADF0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7A80B20A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363B3261" w14:textId="024AFA95" w:rsidR="00616815" w:rsidRDefault="00CF2083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</w:t>
      </w:r>
      <w:r w:rsidR="00616815">
        <w:rPr>
          <w:rFonts w:ascii="Times New Roman" w:hAnsi="Times New Roman" w:cs="Times New Roman"/>
          <w:sz w:val="24"/>
          <w:szCs w:val="24"/>
        </w:rPr>
        <w:t xml:space="preserve">.2022 № </w:t>
      </w:r>
      <w:r w:rsidR="00884A49">
        <w:rPr>
          <w:rFonts w:ascii="Times New Roman" w:hAnsi="Times New Roman" w:cs="Times New Roman"/>
          <w:sz w:val="24"/>
          <w:szCs w:val="24"/>
        </w:rPr>
        <w:t>443</w:t>
      </w:r>
    </w:p>
    <w:p w14:paraId="180879C0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336B4E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A85DCA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22C8AD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за счет всех источников финансирования</w:t>
      </w:r>
    </w:p>
    <w:p w14:paraId="0E797AD4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b/>
          <w:sz w:val="24"/>
          <w:szCs w:val="24"/>
        </w:rPr>
        <w:t>кого городского поселения» на 2021-2026 годы»</w:t>
      </w:r>
    </w:p>
    <w:p w14:paraId="6569D2A8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3675A" w14:textId="77777777" w:rsidR="00616815" w:rsidRDefault="00616815" w:rsidP="0061681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616815" w14:paraId="7FC945A0" w14:textId="77777777" w:rsidTr="0061681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A5E4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CC8C62A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04C9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7074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FF64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4C5C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616815" w14:paraId="5DECF1A1" w14:textId="77777777" w:rsidTr="00616815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140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D84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5103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D5A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415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2A28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2229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72B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693E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4C49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616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16815" w14:paraId="678A492E" w14:textId="77777777" w:rsidTr="00647785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8A53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6E03" w14:textId="77777777" w:rsidR="00616815" w:rsidRDefault="0061681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5D74" w14:textId="77777777" w:rsidR="00616815" w:rsidRDefault="00616815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безопасности и жизнедеятельности населения Вахрушевс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городского поселения»на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086E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1CE8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CBEB" w14:textId="640DFAE7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D5D4" w14:textId="2CE3BD0E" w:rsidR="00616815" w:rsidRDefault="00D5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0F97" w14:textId="66FE303E" w:rsidR="00616815" w:rsidRDefault="00D5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EB26" w14:textId="408D9F87" w:rsidR="00616815" w:rsidRDefault="00D5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DBB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875A" w14:textId="0ABA34FD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639,8</w:t>
            </w:r>
          </w:p>
        </w:tc>
      </w:tr>
      <w:tr w:rsidR="00616815" w14:paraId="351AF0AF" w14:textId="77777777" w:rsidTr="00616815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6079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D7F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5961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A39F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EC3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EC6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ECA3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0E4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2E6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3457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A32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01F2C24A" w14:textId="77777777" w:rsidTr="00616815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27D6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3AC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855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120D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6673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089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84C1" w14:textId="160DA832" w:rsidR="00616815" w:rsidRDefault="0064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D779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245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AA5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ED41" w14:textId="61A788DE" w:rsidR="00616815" w:rsidRDefault="0064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616815" w14:paraId="2171C792" w14:textId="77777777" w:rsidTr="00647785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451B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0DCD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5F0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0BDF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47A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6D46" w14:textId="3FB06378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DD75" w14:textId="6ABB5253" w:rsidR="00616815" w:rsidRDefault="00647785" w:rsidP="00D5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62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D934" w14:textId="083D2FB0" w:rsidR="00616815" w:rsidRDefault="00D5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5192" w14:textId="2E5B33E7" w:rsidR="00616815" w:rsidRDefault="00D5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11E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A4E" w14:textId="7D0400EB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593,4</w:t>
            </w:r>
          </w:p>
        </w:tc>
      </w:tr>
      <w:tr w:rsidR="00616815" w14:paraId="2AEC101D" w14:textId="77777777" w:rsidTr="00616815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FF96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E546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88B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CFF6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F76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AE3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3E1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C45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F7D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5EC1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F5E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573571AF" w14:textId="77777777" w:rsidTr="00647785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F6E9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2255" w14:textId="77777777" w:rsidR="00616815" w:rsidRDefault="0061681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00FA" w14:textId="77777777" w:rsidR="00616815" w:rsidRDefault="0061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ситуаций,  в том числе обслуживание гидротехнических сооружений, 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чистка от снега источников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наружного пожаротушения, субвенция на передачу полномочий  по предупреждению и ликвидации последствий ЧС, помощь пострадавшим при пожарах и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5873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279E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AB32" w14:textId="269F1E91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6BFD" w14:textId="228CBC50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A60C" w14:textId="2DA9C4CD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BBB" w14:textId="594ACE44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778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48D1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3245" w14:textId="5596EC57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592,9</w:t>
            </w:r>
          </w:p>
        </w:tc>
      </w:tr>
      <w:tr w:rsidR="00616815" w14:paraId="0762A216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20B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D3A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E9A9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EE7C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D42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A6F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9C9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0EB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4FA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973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4756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605F2A2C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D26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6E6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026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C7E2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0CF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D7E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3673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8D7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67E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C69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2ED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2FB414F7" w14:textId="77777777" w:rsidTr="0064778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D70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7A8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ED2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D606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6A63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3960" w14:textId="3A397641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D073" w14:textId="6419196C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493" w14:textId="28A38C94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C91B" w14:textId="2554DD63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D225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BE45" w14:textId="44EB77A1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592,9</w:t>
            </w:r>
          </w:p>
        </w:tc>
      </w:tr>
      <w:tr w:rsidR="00616815" w14:paraId="77DCA1D1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0E8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909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A24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5FF2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C52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DF02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2838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B3A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CAB1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AFD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504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75AC1812" w14:textId="77777777" w:rsidTr="00616815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4D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040E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5B2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чрезвычайных ситуаций</w:t>
            </w:r>
          </w:p>
        </w:tc>
      </w:tr>
      <w:tr w:rsidR="00616815" w14:paraId="38D93559" w14:textId="77777777" w:rsidTr="00616815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651F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3666" w14:textId="77777777" w:rsidR="00616815" w:rsidRDefault="0061681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9C40" w14:textId="0488FA5A" w:rsidR="00616815" w:rsidRDefault="0061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по обеспечению общественного порядка в общественных местах</w:t>
            </w:r>
            <w:r w:rsidR="006B4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6B47AD" w:rsidRPr="008C0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 организация  деятельности народных дружин</w:t>
            </w:r>
            <w:r w:rsidRPr="008C0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421B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CD37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94CA" w14:textId="62AC2275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F31B" w14:textId="1BFC5F3C" w:rsidR="00616815" w:rsidRDefault="00647785" w:rsidP="0064778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37F6" w14:textId="41DC453F" w:rsidR="00616815" w:rsidRDefault="0064778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BA99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5E70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ED3D" w14:textId="13781288" w:rsidR="00616815" w:rsidRDefault="0064778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</w:tr>
      <w:tr w:rsidR="00616815" w14:paraId="1B7C4039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584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219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90DF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8DE2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ECE4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E63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510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4D5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8C87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E34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B74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71839A91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869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9443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A688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813A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7566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900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9C22" w14:textId="3047207F" w:rsidR="00616815" w:rsidRDefault="00647785" w:rsidP="0064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AFA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5157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4EF2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79AC" w14:textId="3B84783B" w:rsidR="00616815" w:rsidRDefault="0064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616815" w14:paraId="76A65FC3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99C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0663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EC6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804A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724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982B" w14:textId="556C7FB7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52E8" w14:textId="44AAFD43" w:rsidR="00616815" w:rsidRDefault="0064778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6B57" w14:textId="57A7A62B" w:rsidR="00616815" w:rsidRDefault="0064778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D95F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F997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D4CC" w14:textId="4625C368" w:rsidR="00616815" w:rsidRDefault="0064778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16815" w14:paraId="05E9850A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AAE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817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574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9529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3996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F459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F7C4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D06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D93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648E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774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4CD33F93" w14:textId="77777777" w:rsidTr="00616815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8FB8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83C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0FEA" w14:textId="77777777" w:rsidR="00616815" w:rsidRDefault="00616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преступлений в общественных местах при проведении общепоселковых мероприятий</w:t>
            </w:r>
          </w:p>
        </w:tc>
      </w:tr>
    </w:tbl>
    <w:p w14:paraId="5F3AD3C0" w14:textId="77777777" w:rsidR="00616815" w:rsidRDefault="00616815" w:rsidP="0061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A556C" w14:textId="77777777" w:rsidR="00616815" w:rsidRDefault="00616815" w:rsidP="0061681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C06EC" w14:textId="77777777" w:rsidR="00616815" w:rsidRDefault="00616815" w:rsidP="0061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725AC8" w14:textId="77777777" w:rsidR="00616815" w:rsidRDefault="00616815" w:rsidP="006168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57119CB2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«Благоустройство </w:t>
      </w:r>
    </w:p>
    <w:p w14:paraId="59B5442F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поселения» на 2021-2026  годы</w:t>
      </w:r>
    </w:p>
    <w:p w14:paraId="1A05B204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678B0F5A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5CD8EFF9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097AFC1A" w14:textId="117BE0CD" w:rsidR="00616815" w:rsidRDefault="00CF2083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</w:t>
      </w:r>
      <w:r w:rsidR="00616815">
        <w:rPr>
          <w:rFonts w:ascii="Times New Roman" w:hAnsi="Times New Roman" w:cs="Times New Roman"/>
          <w:sz w:val="24"/>
          <w:szCs w:val="24"/>
        </w:rPr>
        <w:t xml:space="preserve">.2022 № </w:t>
      </w:r>
      <w:r w:rsidR="00884A49">
        <w:rPr>
          <w:rFonts w:ascii="Times New Roman" w:hAnsi="Times New Roman" w:cs="Times New Roman"/>
          <w:sz w:val="24"/>
          <w:szCs w:val="24"/>
        </w:rPr>
        <w:t>443</w:t>
      </w:r>
      <w:bookmarkStart w:id="0" w:name="_GoBack"/>
      <w:bookmarkEnd w:id="0"/>
    </w:p>
    <w:p w14:paraId="4E26205A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7B3EB4C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C568AD7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F1937D7" w14:textId="77777777" w:rsidR="00616815" w:rsidRDefault="00616815" w:rsidP="0061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658015DC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b/>
          <w:sz w:val="24"/>
          <w:szCs w:val="24"/>
        </w:rPr>
        <w:t>кого городского поселения» на 2021-2026 годы</w:t>
      </w:r>
    </w:p>
    <w:p w14:paraId="7DD38231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699DF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4"/>
      </w:tblGrid>
      <w:tr w:rsidR="00616815" w14:paraId="7DF2DB02" w14:textId="77777777" w:rsidTr="0061681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D474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5B2D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C2E9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3E42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4D1B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EA8F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Финанси-</w:t>
            </w:r>
          </w:p>
          <w:p w14:paraId="1666636B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</w:p>
          <w:p w14:paraId="7100AFE6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очередной финансо</w:t>
            </w:r>
          </w:p>
          <w:p w14:paraId="4268F4F4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0BC8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616815" w14:paraId="3954D281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D66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54C6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34B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B223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реализа-</w:t>
            </w:r>
          </w:p>
          <w:p w14:paraId="5A5AACE6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D8A2" w14:textId="77777777" w:rsidR="00616815" w:rsidRDefault="006168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окончание реализа-ции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99F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6DC6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24FD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15" w14:paraId="13CBC426" w14:textId="77777777" w:rsidTr="0061681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61C7B7A" w14:textId="77777777" w:rsidR="00616815" w:rsidRDefault="006168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DB9BE48" w14:textId="77777777" w:rsidR="00616815" w:rsidRDefault="0061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безопасности и жизнедеятельности населения Вахрушевс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городского поселения» на 2021-2026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9C58428" w14:textId="77777777" w:rsidR="00616815" w:rsidRDefault="00616815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96BCE9F" w14:textId="77777777" w:rsidR="00616815" w:rsidRDefault="006168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7E2664D" w14:textId="77777777" w:rsidR="00616815" w:rsidRDefault="006168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37B8F30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630D78A" w14:textId="7F4F2B94" w:rsidR="00616815" w:rsidRDefault="00957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AC99E54" w14:textId="77777777" w:rsidR="00616815" w:rsidRDefault="006168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15" w14:paraId="402955E9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B229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85E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621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7D5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B8F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579819A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16DCAA2" w14:textId="77777777" w:rsidR="00616815" w:rsidRDefault="006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92F3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15" w14:paraId="43B34215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992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0D0E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C74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A59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7D2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D5AF92E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61661A2" w14:textId="77777777" w:rsidR="00616815" w:rsidRDefault="006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4A8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15" w14:paraId="3003B9DD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E5D6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242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A4BD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C5D1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D6FD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9D08F9D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1223C80" w14:textId="2D2A50DC" w:rsidR="00616815" w:rsidRDefault="00957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B26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15" w14:paraId="442377BD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1FB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6D7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9093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08EE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6EC6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30E7360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C6D14BA" w14:textId="77777777" w:rsidR="00616815" w:rsidRDefault="006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D7C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15" w14:paraId="3D49AD06" w14:textId="77777777" w:rsidTr="0061681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6434" w14:textId="77777777" w:rsidR="00616815" w:rsidRDefault="006168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F0DE" w14:textId="77777777" w:rsidR="00616815" w:rsidRDefault="0061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территорий от чрезвычайных ситуаций, 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том числе обслуживание гидротехнических сооружений, о</w:t>
            </w:r>
            <w:r>
              <w:rPr>
                <w:rFonts w:ascii="Times New Roman" w:hAnsi="Times New Roman"/>
                <w:shd w:val="clear" w:color="auto" w:fill="FFFFFF"/>
              </w:rPr>
              <w:t>чистка от снега источников наружного пожаротушения, субвенция на передачу полномочий  по предупреждению и ликвидации последствий ЧС, помощь пострадавшим при пожарах и ЧС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1D2F" w14:textId="77777777" w:rsidR="00616815" w:rsidRDefault="00616815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782D" w14:textId="77777777" w:rsidR="00616815" w:rsidRDefault="006168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49F7" w14:textId="77777777" w:rsidR="00616815" w:rsidRDefault="006168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46B2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FCD2" w14:textId="277D5149" w:rsidR="00616815" w:rsidRDefault="00957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DC2E" w14:textId="77777777" w:rsidR="00616815" w:rsidRDefault="00616815">
            <w:pPr>
              <w:spacing w:after="0" w:line="240" w:lineRule="auto"/>
            </w:pPr>
          </w:p>
        </w:tc>
      </w:tr>
      <w:tr w:rsidR="00616815" w14:paraId="1DCAFF6B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90A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34F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0F0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09F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057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0530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D84F" w14:textId="77777777" w:rsidR="00616815" w:rsidRDefault="006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0852" w14:textId="77777777" w:rsidR="00616815" w:rsidRDefault="00616815">
            <w:pPr>
              <w:spacing w:after="0" w:line="240" w:lineRule="auto"/>
            </w:pPr>
          </w:p>
        </w:tc>
      </w:tr>
      <w:tr w:rsidR="00616815" w14:paraId="05E268CD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663E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1F1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2CB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72FE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5B4E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A1CC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B626" w14:textId="77777777" w:rsidR="00616815" w:rsidRDefault="006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9BA3" w14:textId="77777777" w:rsidR="00616815" w:rsidRDefault="00616815">
            <w:pPr>
              <w:spacing w:after="0" w:line="240" w:lineRule="auto"/>
            </w:pPr>
          </w:p>
        </w:tc>
      </w:tr>
      <w:tr w:rsidR="00616815" w14:paraId="05A3E442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36DF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DDE8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DF68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4F4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4C79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B253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D113" w14:textId="6E1DCAEA" w:rsidR="00616815" w:rsidRDefault="00957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A536" w14:textId="77777777" w:rsidR="00616815" w:rsidRDefault="00616815">
            <w:pPr>
              <w:spacing w:after="0" w:line="240" w:lineRule="auto"/>
            </w:pPr>
          </w:p>
        </w:tc>
      </w:tr>
      <w:tr w:rsidR="00616815" w14:paraId="35104B5F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711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A91D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94D3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53F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36F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8995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E986" w14:textId="77777777" w:rsidR="00616815" w:rsidRDefault="006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B610" w14:textId="77777777" w:rsidR="00616815" w:rsidRDefault="00616815">
            <w:pPr>
              <w:spacing w:after="0" w:line="240" w:lineRule="auto"/>
            </w:pPr>
          </w:p>
        </w:tc>
      </w:tr>
      <w:tr w:rsidR="00616815" w14:paraId="13A55339" w14:textId="77777777" w:rsidTr="0061681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40E5" w14:textId="77777777" w:rsidR="00616815" w:rsidRDefault="006168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72AD" w14:textId="4AA0A249" w:rsidR="00616815" w:rsidRDefault="0061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по обеспечению общественног</w:t>
            </w:r>
            <w:r w:rsidR="00B90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порядка в общественных местах, </w:t>
            </w:r>
            <w:r w:rsidR="00B902B5" w:rsidRPr="00957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 организация  деятельности народных дружин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1664" w14:textId="77777777" w:rsidR="00616815" w:rsidRDefault="006168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AF00" w14:textId="77777777" w:rsidR="00616815" w:rsidRDefault="006168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8771" w14:textId="77777777" w:rsidR="00616815" w:rsidRDefault="0061681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B7DF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93DE" w14:textId="4377BFC0" w:rsidR="00616815" w:rsidRDefault="00957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8BC8" w14:textId="77777777" w:rsidR="00616815" w:rsidRDefault="00616815">
            <w:pPr>
              <w:spacing w:after="0" w:line="240" w:lineRule="auto"/>
            </w:pPr>
          </w:p>
        </w:tc>
      </w:tr>
      <w:tr w:rsidR="00616815" w14:paraId="03CF9E15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63D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D01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3FBE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49DF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B9E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3D6B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E054" w14:textId="77777777" w:rsidR="00616815" w:rsidRDefault="006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C1AC" w14:textId="77777777" w:rsidR="00616815" w:rsidRDefault="00616815">
            <w:pPr>
              <w:spacing w:after="0" w:line="240" w:lineRule="auto"/>
            </w:pPr>
          </w:p>
        </w:tc>
      </w:tr>
      <w:tr w:rsidR="00616815" w14:paraId="5E263EF0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40C1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FDA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21A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73A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12B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5ED5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F57B" w14:textId="77777777" w:rsidR="00616815" w:rsidRDefault="006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634C" w14:textId="77777777" w:rsidR="00616815" w:rsidRDefault="00616815">
            <w:pPr>
              <w:spacing w:after="0" w:line="240" w:lineRule="auto"/>
            </w:pPr>
          </w:p>
        </w:tc>
      </w:tr>
      <w:tr w:rsidR="00616815" w14:paraId="7BF09F51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5F5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8ADD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F64E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0D1E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F84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FD4E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6098" w14:textId="0B42B13E" w:rsidR="00616815" w:rsidRDefault="00957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7718" w14:textId="77777777" w:rsidR="00616815" w:rsidRDefault="00616815">
            <w:pPr>
              <w:spacing w:after="0" w:line="240" w:lineRule="auto"/>
            </w:pPr>
          </w:p>
        </w:tc>
      </w:tr>
      <w:tr w:rsidR="00616815" w14:paraId="73F3392B" w14:textId="77777777" w:rsidTr="0061681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F131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CDED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D0DF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B156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FE2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8DDE" w14:textId="77777777" w:rsidR="00616815" w:rsidRDefault="0061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33BF" w14:textId="77777777" w:rsidR="00616815" w:rsidRDefault="0061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05C6" w14:textId="77777777" w:rsidR="00616815" w:rsidRDefault="00616815">
            <w:pPr>
              <w:spacing w:after="0" w:line="240" w:lineRule="auto"/>
            </w:pPr>
          </w:p>
        </w:tc>
      </w:tr>
    </w:tbl>
    <w:p w14:paraId="54E52852" w14:textId="77777777" w:rsidR="00616815" w:rsidRDefault="00616815" w:rsidP="00616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8BBCF" w14:textId="77777777" w:rsidR="00616815" w:rsidRDefault="00616815" w:rsidP="00616815"/>
    <w:p w14:paraId="73ACFC57" w14:textId="77777777" w:rsidR="00C5694C" w:rsidRPr="00616815" w:rsidRDefault="00C5694C" w:rsidP="00616815"/>
    <w:sectPr w:rsidR="00C5694C" w:rsidRPr="00616815" w:rsidSect="003C1ECA">
      <w:pgSz w:w="16838" w:h="11906" w:orient="landscape"/>
      <w:pgMar w:top="709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D1D5B"/>
    <w:multiLevelType w:val="hybridMultilevel"/>
    <w:tmpl w:val="6FB874EC"/>
    <w:lvl w:ilvl="0" w:tplc="1188F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CB45C8"/>
    <w:multiLevelType w:val="multilevel"/>
    <w:tmpl w:val="AA9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4779C"/>
    <w:rsid w:val="0005321A"/>
    <w:rsid w:val="000609D6"/>
    <w:rsid w:val="000720AF"/>
    <w:rsid w:val="000747B0"/>
    <w:rsid w:val="00076EB3"/>
    <w:rsid w:val="000B3C08"/>
    <w:rsid w:val="000C60ED"/>
    <w:rsid w:val="001123E8"/>
    <w:rsid w:val="001363F8"/>
    <w:rsid w:val="0013685B"/>
    <w:rsid w:val="00137CC0"/>
    <w:rsid w:val="001755E2"/>
    <w:rsid w:val="001A3A1A"/>
    <w:rsid w:val="001D0D76"/>
    <w:rsid w:val="001D3C3C"/>
    <w:rsid w:val="001F42F0"/>
    <w:rsid w:val="001F4EB2"/>
    <w:rsid w:val="001F5075"/>
    <w:rsid w:val="00200DC6"/>
    <w:rsid w:val="00201653"/>
    <w:rsid w:val="00213F83"/>
    <w:rsid w:val="00220AFC"/>
    <w:rsid w:val="00245CB2"/>
    <w:rsid w:val="002700BF"/>
    <w:rsid w:val="002707F7"/>
    <w:rsid w:val="00276E58"/>
    <w:rsid w:val="00277E3F"/>
    <w:rsid w:val="00285AB3"/>
    <w:rsid w:val="0029251D"/>
    <w:rsid w:val="0029701D"/>
    <w:rsid w:val="002B19C5"/>
    <w:rsid w:val="002C233A"/>
    <w:rsid w:val="002C7D17"/>
    <w:rsid w:val="002E7A0E"/>
    <w:rsid w:val="00305264"/>
    <w:rsid w:val="003361E7"/>
    <w:rsid w:val="003503AA"/>
    <w:rsid w:val="00350A77"/>
    <w:rsid w:val="003615E9"/>
    <w:rsid w:val="0036346F"/>
    <w:rsid w:val="0039150A"/>
    <w:rsid w:val="003C149B"/>
    <w:rsid w:val="003C1ECA"/>
    <w:rsid w:val="003D4232"/>
    <w:rsid w:val="00445687"/>
    <w:rsid w:val="004838CB"/>
    <w:rsid w:val="00487D76"/>
    <w:rsid w:val="004D170C"/>
    <w:rsid w:val="004E2B5D"/>
    <w:rsid w:val="00505BCC"/>
    <w:rsid w:val="00507B0F"/>
    <w:rsid w:val="00507D7B"/>
    <w:rsid w:val="0053433E"/>
    <w:rsid w:val="00541137"/>
    <w:rsid w:val="00546AF6"/>
    <w:rsid w:val="0056129C"/>
    <w:rsid w:val="005A4FBB"/>
    <w:rsid w:val="005C1DDD"/>
    <w:rsid w:val="005D0A7A"/>
    <w:rsid w:val="005E01E1"/>
    <w:rsid w:val="00616815"/>
    <w:rsid w:val="00627FC5"/>
    <w:rsid w:val="00647785"/>
    <w:rsid w:val="006832CD"/>
    <w:rsid w:val="0069127D"/>
    <w:rsid w:val="006B305D"/>
    <w:rsid w:val="006B47AD"/>
    <w:rsid w:val="006F1E5B"/>
    <w:rsid w:val="007049CD"/>
    <w:rsid w:val="00720EC6"/>
    <w:rsid w:val="0074442E"/>
    <w:rsid w:val="00751615"/>
    <w:rsid w:val="00752594"/>
    <w:rsid w:val="00773DD7"/>
    <w:rsid w:val="007757D9"/>
    <w:rsid w:val="00776EA6"/>
    <w:rsid w:val="00790851"/>
    <w:rsid w:val="0079291E"/>
    <w:rsid w:val="00793A85"/>
    <w:rsid w:val="007B22D8"/>
    <w:rsid w:val="007D0941"/>
    <w:rsid w:val="007F1431"/>
    <w:rsid w:val="008017E3"/>
    <w:rsid w:val="00820163"/>
    <w:rsid w:val="008705A1"/>
    <w:rsid w:val="00883C85"/>
    <w:rsid w:val="00884A49"/>
    <w:rsid w:val="008949AF"/>
    <w:rsid w:val="008C047D"/>
    <w:rsid w:val="008C2AB3"/>
    <w:rsid w:val="008F1073"/>
    <w:rsid w:val="008F22F3"/>
    <w:rsid w:val="00923135"/>
    <w:rsid w:val="009558D5"/>
    <w:rsid w:val="009573FA"/>
    <w:rsid w:val="00960D5A"/>
    <w:rsid w:val="00964611"/>
    <w:rsid w:val="009944FC"/>
    <w:rsid w:val="009B67DC"/>
    <w:rsid w:val="009C3BD4"/>
    <w:rsid w:val="009C45EB"/>
    <w:rsid w:val="009D38FB"/>
    <w:rsid w:val="009E5F09"/>
    <w:rsid w:val="009E5F8B"/>
    <w:rsid w:val="00A04F7B"/>
    <w:rsid w:val="00A05621"/>
    <w:rsid w:val="00A24471"/>
    <w:rsid w:val="00A250F8"/>
    <w:rsid w:val="00A2673E"/>
    <w:rsid w:val="00A35A39"/>
    <w:rsid w:val="00A60461"/>
    <w:rsid w:val="00A72108"/>
    <w:rsid w:val="00A723CC"/>
    <w:rsid w:val="00A8277B"/>
    <w:rsid w:val="00A94673"/>
    <w:rsid w:val="00A95A0B"/>
    <w:rsid w:val="00AC1355"/>
    <w:rsid w:val="00AC198A"/>
    <w:rsid w:val="00AC2F16"/>
    <w:rsid w:val="00AC7B6D"/>
    <w:rsid w:val="00AD068C"/>
    <w:rsid w:val="00AF255B"/>
    <w:rsid w:val="00B32C5F"/>
    <w:rsid w:val="00B40618"/>
    <w:rsid w:val="00B415C3"/>
    <w:rsid w:val="00B83B3E"/>
    <w:rsid w:val="00B902B5"/>
    <w:rsid w:val="00B96BC4"/>
    <w:rsid w:val="00BA7999"/>
    <w:rsid w:val="00BB380F"/>
    <w:rsid w:val="00BB75D9"/>
    <w:rsid w:val="00BC39BD"/>
    <w:rsid w:val="00BC4E1A"/>
    <w:rsid w:val="00BC5A53"/>
    <w:rsid w:val="00BD1F6A"/>
    <w:rsid w:val="00BD5E71"/>
    <w:rsid w:val="00BE6AD3"/>
    <w:rsid w:val="00BF33F3"/>
    <w:rsid w:val="00C2009A"/>
    <w:rsid w:val="00C46DCD"/>
    <w:rsid w:val="00C5694C"/>
    <w:rsid w:val="00C74C2B"/>
    <w:rsid w:val="00CA4895"/>
    <w:rsid w:val="00CC246F"/>
    <w:rsid w:val="00CF2083"/>
    <w:rsid w:val="00CF54D1"/>
    <w:rsid w:val="00D11188"/>
    <w:rsid w:val="00D136F2"/>
    <w:rsid w:val="00D2307B"/>
    <w:rsid w:val="00D27DE2"/>
    <w:rsid w:val="00D318E7"/>
    <w:rsid w:val="00D550E1"/>
    <w:rsid w:val="00D56281"/>
    <w:rsid w:val="00D67FEB"/>
    <w:rsid w:val="00D80D84"/>
    <w:rsid w:val="00DA61B6"/>
    <w:rsid w:val="00DB2F58"/>
    <w:rsid w:val="00DB4CC6"/>
    <w:rsid w:val="00DF34C8"/>
    <w:rsid w:val="00E02011"/>
    <w:rsid w:val="00E0614E"/>
    <w:rsid w:val="00E22B07"/>
    <w:rsid w:val="00E26D38"/>
    <w:rsid w:val="00E358D5"/>
    <w:rsid w:val="00E4023E"/>
    <w:rsid w:val="00E6663C"/>
    <w:rsid w:val="00E859E7"/>
    <w:rsid w:val="00E8685C"/>
    <w:rsid w:val="00EA4FEF"/>
    <w:rsid w:val="00F20F0D"/>
    <w:rsid w:val="00F2308E"/>
    <w:rsid w:val="00F64155"/>
    <w:rsid w:val="00FB0A62"/>
    <w:rsid w:val="00FB5C13"/>
    <w:rsid w:val="00FB7450"/>
    <w:rsid w:val="00FC5B05"/>
    <w:rsid w:val="00FD5D5F"/>
    <w:rsid w:val="00FE51B0"/>
    <w:rsid w:val="00FE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5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79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79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17</cp:revision>
  <cp:lastPrinted>2021-02-25T05:26:00Z</cp:lastPrinted>
  <dcterms:created xsi:type="dcterms:W3CDTF">2022-01-27T10:46:00Z</dcterms:created>
  <dcterms:modified xsi:type="dcterms:W3CDTF">2023-01-05T05:58:00Z</dcterms:modified>
</cp:coreProperties>
</file>