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47EA0" w14:textId="17E9FF90" w:rsidR="001F42E1" w:rsidRDefault="001F42E1" w:rsidP="001F42E1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40BC6" wp14:editId="37A6DFF1">
            <wp:extent cx="552450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A95D7" w14:textId="77777777" w:rsidR="001F42E1" w:rsidRDefault="001F42E1" w:rsidP="001F42E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65135183" w14:textId="77777777" w:rsidR="001F42E1" w:rsidRDefault="001F42E1" w:rsidP="001F42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312B0AD2" w14:textId="77777777" w:rsidR="001F42E1" w:rsidRDefault="001F42E1" w:rsidP="001F42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F42E1" w14:paraId="7F0278DE" w14:textId="77777777" w:rsidTr="001F42E1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4AFA45" w14:textId="0932B300" w:rsidR="001F42E1" w:rsidRDefault="00F6473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5645" w:type="dxa"/>
            <w:hideMark/>
          </w:tcPr>
          <w:p w14:paraId="66701D0E" w14:textId="77777777" w:rsidR="001F42E1" w:rsidRPr="00547C2F" w:rsidRDefault="001F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C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1782D1" w14:textId="52FB2E79" w:rsidR="001F42E1" w:rsidRPr="00547C2F" w:rsidRDefault="00F6473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</w:tr>
    </w:tbl>
    <w:p w14:paraId="1CE3E10D" w14:textId="77777777" w:rsidR="001F42E1" w:rsidRDefault="001F42E1" w:rsidP="001F4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Вахруши</w:t>
      </w:r>
    </w:p>
    <w:p w14:paraId="6D3D61B3" w14:textId="77777777" w:rsidR="001F42E1" w:rsidRDefault="001F42E1" w:rsidP="001F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6D9EFC9" w14:textId="77777777" w:rsidR="001F42E1" w:rsidRDefault="001F42E1" w:rsidP="001F4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муниципальную программу «Развитие культуры и молодежной политики в </w:t>
      </w:r>
      <w:r>
        <w:rPr>
          <w:rFonts w:ascii="Times New Roman" w:hAnsi="Times New Roman" w:cs="Times New Roman"/>
          <w:b/>
          <w:sz w:val="28"/>
          <w:szCs w:val="28"/>
        </w:rPr>
        <w:t>Вахрушевском городском поселении» на 2021- 2026 годы</w:t>
      </w:r>
    </w:p>
    <w:p w14:paraId="51D0D141" w14:textId="77777777" w:rsidR="001F42E1" w:rsidRDefault="001F42E1" w:rsidP="001F42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52F87F48" w14:textId="77777777" w:rsidR="001F42E1" w:rsidRDefault="001F42E1" w:rsidP="001F42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Постановлением администрации Вахрушевского городского поселения № 220 от 07.10.2019 «О разработке, реализации и оценке эффективности муниципальных программ Вахрушевского городского поселения» Администрация ПОСТАНОВЛЯЕТ:</w:t>
      </w:r>
    </w:p>
    <w:p w14:paraId="2237D0BD" w14:textId="77777777" w:rsidR="001F42E1" w:rsidRDefault="001F42E1" w:rsidP="001F42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молодежной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Вахрушевском городском поселении» на 2021- 2026 годы, утвержденную постановлением администрации Вахрушевского городского поселения от 07.12.2020 № 233:</w:t>
      </w:r>
    </w:p>
    <w:p w14:paraId="524FA57F" w14:textId="77777777" w:rsidR="001F42E1" w:rsidRDefault="001F42E1" w:rsidP="001F42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1F42E1" w14:paraId="53620154" w14:textId="77777777" w:rsidTr="001F42E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D3E0" w14:textId="77777777" w:rsidR="001F42E1" w:rsidRDefault="001F4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10F1" w14:textId="65D077D7" w:rsidR="001F42E1" w:rsidRDefault="001F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F6473E">
              <w:rPr>
                <w:rFonts w:ascii="Times New Roman" w:hAnsi="Times New Roman" w:cs="Times New Roman"/>
                <w:sz w:val="24"/>
                <w:szCs w:val="24"/>
              </w:rPr>
              <w:t>18815,5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25FBBBDA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45626CEB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тыс. рублей</w:t>
            </w:r>
          </w:p>
          <w:p w14:paraId="6BF93B3A" w14:textId="4F115564" w:rsidR="001F42E1" w:rsidRDefault="001F42E1" w:rsidP="00F64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F64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18815,5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14:paraId="71D9C4A9" w14:textId="77777777" w:rsidR="001F42E1" w:rsidRDefault="001F42E1" w:rsidP="001F42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5A7CBB" w14:textId="77777777" w:rsidR="001F42E1" w:rsidRDefault="001F42E1" w:rsidP="001F42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14:paraId="0C6FFD29" w14:textId="77777777" w:rsidR="001F42E1" w:rsidRDefault="001F42E1" w:rsidP="001F42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Прилагается.</w:t>
      </w:r>
    </w:p>
    <w:p w14:paraId="3F4FBE99" w14:textId="77777777" w:rsidR="001F42E1" w:rsidRDefault="001F42E1" w:rsidP="001F42E1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714FCFF7" w14:textId="77777777" w:rsidR="001F42E1" w:rsidRDefault="001F42E1" w:rsidP="001F42E1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DEA3583" w14:textId="77777777" w:rsidR="001F42E1" w:rsidRDefault="001F42E1" w:rsidP="001F42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3D13A2F4" w14:textId="77777777" w:rsidR="001F42E1" w:rsidRDefault="001F42E1" w:rsidP="001F42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355F459B" w14:textId="77777777" w:rsidR="001F42E1" w:rsidRDefault="001F42E1" w:rsidP="001F42E1">
      <w:pPr>
        <w:tabs>
          <w:tab w:val="left" w:pos="5565"/>
        </w:tabs>
        <w:spacing w:after="1"/>
      </w:pPr>
      <w:r>
        <w:tab/>
      </w:r>
    </w:p>
    <w:p w14:paraId="22FE126B" w14:textId="77777777" w:rsidR="001F42E1" w:rsidRDefault="001F42E1" w:rsidP="001F42E1"/>
    <w:p w14:paraId="081554D0" w14:textId="77777777" w:rsidR="001F42E1" w:rsidRDefault="001F42E1" w:rsidP="001F42E1">
      <w:r>
        <w:br w:type="page"/>
      </w:r>
    </w:p>
    <w:p w14:paraId="35635D0C" w14:textId="77777777" w:rsidR="001F42E1" w:rsidRDefault="001F42E1" w:rsidP="001F42E1">
      <w:pPr>
        <w:spacing w:after="0"/>
        <w:rPr>
          <w:rFonts w:ascii="Times New Roman" w:hAnsi="Times New Roman" w:cs="Times New Roman"/>
          <w:sz w:val="24"/>
          <w:szCs w:val="24"/>
        </w:rPr>
        <w:sectPr w:rsidR="001F42E1">
          <w:pgSz w:w="11906" w:h="16838"/>
          <w:pgMar w:top="709" w:right="850" w:bottom="851" w:left="1701" w:header="708" w:footer="708" w:gutter="0"/>
          <w:cols w:space="720"/>
        </w:sectPr>
      </w:pPr>
    </w:p>
    <w:p w14:paraId="3FF552A7" w14:textId="77777777" w:rsidR="001F42E1" w:rsidRDefault="001F42E1" w:rsidP="001F4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1709A79" w14:textId="77777777" w:rsidR="001F42E1" w:rsidRDefault="001F42E1" w:rsidP="001F42E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17E2EA94" w14:textId="77777777" w:rsidR="001F42E1" w:rsidRDefault="001F42E1" w:rsidP="001F42E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774DE257" w14:textId="77777777" w:rsidR="001F42E1" w:rsidRDefault="001F42E1" w:rsidP="001F42E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01F114C0" w14:textId="77777777" w:rsidR="001F42E1" w:rsidRDefault="001F42E1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18B5C805" w14:textId="77777777" w:rsidR="001F42E1" w:rsidRDefault="001F42E1" w:rsidP="001F4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0C71920" w14:textId="77777777" w:rsidR="001F42E1" w:rsidRDefault="001F42E1" w:rsidP="001F4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411B98AC" w14:textId="0380604D" w:rsidR="001F42E1" w:rsidRDefault="004B089B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473E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1F42E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42E1">
        <w:rPr>
          <w:rFonts w:ascii="Times New Roman" w:hAnsi="Times New Roman" w:cs="Times New Roman"/>
          <w:sz w:val="24"/>
          <w:szCs w:val="24"/>
        </w:rPr>
        <w:t xml:space="preserve"> № </w:t>
      </w:r>
      <w:r w:rsidR="00F6473E">
        <w:rPr>
          <w:rFonts w:ascii="Times New Roman" w:hAnsi="Times New Roman" w:cs="Times New Roman"/>
          <w:sz w:val="24"/>
          <w:szCs w:val="24"/>
        </w:rPr>
        <w:t>43</w:t>
      </w:r>
    </w:p>
    <w:p w14:paraId="5ABCD33A" w14:textId="77777777" w:rsidR="001F42E1" w:rsidRDefault="001F42E1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00429F" w14:textId="77777777" w:rsidR="001F42E1" w:rsidRDefault="001F42E1" w:rsidP="001F42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3A088C7A" w14:textId="77777777" w:rsidR="001F42E1" w:rsidRDefault="001F42E1" w:rsidP="001F42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7501FF6E" w14:textId="77777777" w:rsidR="001F42E1" w:rsidRDefault="001F42E1" w:rsidP="001F42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11A5E" w14:textId="77777777" w:rsidR="001F42E1" w:rsidRDefault="001F42E1" w:rsidP="001F42E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8"/>
        <w:gridCol w:w="2550"/>
        <w:gridCol w:w="2267"/>
        <w:gridCol w:w="1134"/>
        <w:gridCol w:w="1134"/>
        <w:gridCol w:w="1134"/>
        <w:gridCol w:w="1134"/>
        <w:gridCol w:w="992"/>
        <w:gridCol w:w="142"/>
        <w:gridCol w:w="850"/>
        <w:gridCol w:w="284"/>
        <w:gridCol w:w="1276"/>
      </w:tblGrid>
      <w:tr w:rsidR="001F42E1" w14:paraId="2C80E5AB" w14:textId="77777777" w:rsidTr="001F42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6847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DA66DB8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047D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DE51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9806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0CC7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1F42E1" w14:paraId="136719E7" w14:textId="77777777" w:rsidTr="001F42E1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8D8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CF5E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132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90DE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8796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77C2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2764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FFF7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A25D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9862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D633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F42E1" w14:paraId="47C6D7C6" w14:textId="77777777" w:rsidTr="00ED6F34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6F4F" w14:textId="77777777" w:rsidR="001F42E1" w:rsidRDefault="001F42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12FA" w14:textId="77777777" w:rsidR="001F42E1" w:rsidRDefault="001F4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BC3E" w14:textId="77777777" w:rsidR="001F42E1" w:rsidRDefault="001F42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4B94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27F5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EE1" w14:textId="192FE548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E4A" w14:textId="5D7BB227" w:rsidR="001F42E1" w:rsidRDefault="00ED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1B3" w14:textId="6D6E6871" w:rsidR="001F42E1" w:rsidRDefault="00ED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A66" w14:textId="3FA9B4EE" w:rsidR="001F42E1" w:rsidRDefault="00ED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1A4" w14:textId="6C8EEE4B" w:rsidR="001F42E1" w:rsidRDefault="00ED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81A" w14:textId="59019FF3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18815,5</w:t>
            </w:r>
          </w:p>
        </w:tc>
      </w:tr>
      <w:tr w:rsidR="001F42E1" w14:paraId="3F5E270B" w14:textId="77777777" w:rsidTr="001F42E1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A7F7" w14:textId="77777777" w:rsidR="001F42E1" w:rsidRDefault="001F42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6AD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EE0F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5AEA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95F5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8E68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DA50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012E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44E8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7A94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7B2D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1CC5763A" w14:textId="77777777" w:rsidTr="001F42E1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A598" w14:textId="77777777" w:rsidR="001F42E1" w:rsidRDefault="001F42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6E7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B88E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D3AA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DD74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638F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5C8A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E0B8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AA5D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A27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035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314420ED" w14:textId="77777777" w:rsidTr="00ED6F34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6371" w14:textId="77777777" w:rsidR="001F42E1" w:rsidRDefault="001F42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C4C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371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6DC9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783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62D3" w14:textId="42762109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801" w14:textId="48DE271E" w:rsidR="001F42E1" w:rsidRDefault="00ED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F8C" w14:textId="0D8F835E" w:rsidR="001F42E1" w:rsidRDefault="00ED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2F1D" w14:textId="55AF5BFA" w:rsidR="001F42E1" w:rsidRDefault="00ED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2BAE" w14:textId="436873D1" w:rsidR="001F42E1" w:rsidRDefault="00ED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4C0" w14:textId="26FB9196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18815,5</w:t>
            </w:r>
          </w:p>
        </w:tc>
      </w:tr>
      <w:tr w:rsidR="001F42E1" w14:paraId="2F59685F" w14:textId="77777777" w:rsidTr="001F42E1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0296" w14:textId="77777777" w:rsidR="001F42E1" w:rsidRDefault="001F42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E9D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C38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1DDC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58A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4022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3230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537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225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7E8F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FFB3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47F1E370" w14:textId="77777777" w:rsidTr="00ED6F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BF2F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2A2B" w14:textId="77777777" w:rsidR="001F42E1" w:rsidRDefault="001F4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8105" w14:textId="77777777" w:rsidR="001F42E1" w:rsidRDefault="001F42E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сертификатов </w:t>
            </w:r>
            <w:r>
              <w:rPr>
                <w:rFonts w:ascii="Times New Roman" w:hAnsi="Times New Roman"/>
                <w:szCs w:val="24"/>
              </w:rPr>
              <w:lastRenderedPageBreak/>
              <w:t>участникам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8F01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12A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D53" w14:textId="10883FB7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EBA" w14:textId="5601074D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A8A" w14:textId="0081FB2E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93A" w14:textId="158DBDE6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386D" w14:textId="79BADE25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379" w14:textId="10E922A0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1F42E1" w14:paraId="7D11350A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084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FF7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2004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49A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F80A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9E80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92E7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923D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24B3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A84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00BC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6CE8196E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AD8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04D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1AFA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C55B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1A6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0CA2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5833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82F5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B01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6050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9D80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431ABC8A" w14:textId="77777777" w:rsidTr="00ED6F3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7A5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118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1FF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275C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C0DA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92A" w14:textId="4549D9D9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C0D" w14:textId="3D37279C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69E" w14:textId="07F753FB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1158" w14:textId="365D8286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54C8" w14:textId="3C652D51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138" w14:textId="5AE20281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1F42E1" w14:paraId="7B85ED8E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C0A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2A7F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189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1327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7EC7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0AA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63B6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21AC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942E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9A9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E362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17C0F4C0" w14:textId="77777777" w:rsidTr="001F42E1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615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164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527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</w:p>
        </w:tc>
      </w:tr>
      <w:tr w:rsidR="001F42E1" w14:paraId="1E209152" w14:textId="77777777" w:rsidTr="00ED6F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1D99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6B18" w14:textId="77777777" w:rsidR="001F42E1" w:rsidRDefault="001F4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62DE" w14:textId="77777777" w:rsidR="001F42E1" w:rsidRDefault="001F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AEBE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B5E5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A3B" w14:textId="376D48EE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3AF" w14:textId="07B450F1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9C7" w14:textId="2B91DBC8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2E4" w14:textId="15A96445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860" w14:textId="1E787207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2A7" w14:textId="0DBB2A8C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18665,0</w:t>
            </w:r>
          </w:p>
        </w:tc>
      </w:tr>
      <w:tr w:rsidR="001F42E1" w14:paraId="116DAF03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CBFB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4A2E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931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AA2C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4042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21EF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8E56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6225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E44F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6D63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3BC3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3715A2E0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D3A4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145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3EA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29FE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E97C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2FC2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0D07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A06E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8277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D54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4B5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4D0752B5" w14:textId="77777777" w:rsidTr="00ED6F3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2EE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F71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01A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247B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6118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A76" w14:textId="7693A64D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B6B" w14:textId="2B86F96A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696" w14:textId="741B1638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39A" w14:textId="4E3063D2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65B" w14:textId="31724455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AC1" w14:textId="605BF295" w:rsidR="001F42E1" w:rsidRDefault="00ED6F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18665,0</w:t>
            </w:r>
          </w:p>
        </w:tc>
      </w:tr>
      <w:tr w:rsidR="001F42E1" w14:paraId="4B71C2C4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C65E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CB1A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A52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653A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0631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280A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1694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69C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C87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6F1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BE20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5A7C7003" w14:textId="77777777" w:rsidTr="001F42E1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BDD4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6C0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CFC4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Доля населения, удовлетворенного качеством и доступностью библиотечного обслуживания от общей численности населения, посещающего библиотеки</w:t>
            </w:r>
          </w:p>
        </w:tc>
      </w:tr>
    </w:tbl>
    <w:p w14:paraId="72E20CD0" w14:textId="77777777" w:rsidR="001F42E1" w:rsidRDefault="001F42E1" w:rsidP="001F42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126CB7" w14:textId="77777777" w:rsidR="001F42E1" w:rsidRDefault="001F42E1" w:rsidP="001F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EE18AB7" w14:textId="77777777" w:rsidR="001F42E1" w:rsidRDefault="001F42E1" w:rsidP="001F42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346F9" w14:textId="77777777" w:rsidR="001F42E1" w:rsidRDefault="001F42E1" w:rsidP="001F4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616BD04" w14:textId="77777777" w:rsidR="001F42E1" w:rsidRDefault="001F42E1" w:rsidP="001F42E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015DEDFE" w14:textId="77777777" w:rsidR="001F42E1" w:rsidRDefault="001F42E1" w:rsidP="001F42E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0B7FCAD8" w14:textId="77777777" w:rsidR="001F42E1" w:rsidRDefault="001F42E1" w:rsidP="001F42E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40958255" w14:textId="77777777" w:rsidR="001F42E1" w:rsidRDefault="001F42E1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42B5CF42" w14:textId="77777777" w:rsidR="001F42E1" w:rsidRDefault="001F42E1" w:rsidP="001F4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3DCE700" w14:textId="77777777" w:rsidR="001F42E1" w:rsidRDefault="001F42E1" w:rsidP="001F4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5C96C48A" w14:textId="31D0E005" w:rsidR="001F42E1" w:rsidRDefault="001F42E1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473E">
        <w:rPr>
          <w:rFonts w:ascii="Times New Roman" w:hAnsi="Times New Roman" w:cs="Times New Roman"/>
          <w:sz w:val="24"/>
          <w:szCs w:val="24"/>
        </w:rPr>
        <w:t>25.</w:t>
      </w:r>
      <w:r w:rsidR="004B089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B08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6473E">
        <w:rPr>
          <w:rFonts w:ascii="Times New Roman" w:hAnsi="Times New Roman" w:cs="Times New Roman"/>
          <w:sz w:val="24"/>
          <w:szCs w:val="24"/>
        </w:rPr>
        <w:t>43</w:t>
      </w:r>
    </w:p>
    <w:p w14:paraId="1EFEBE4C" w14:textId="77777777" w:rsidR="001F42E1" w:rsidRDefault="001F42E1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D72D1F" w14:textId="77777777" w:rsidR="001F42E1" w:rsidRDefault="001F42E1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EACAFD" w14:textId="77777777" w:rsidR="001F42E1" w:rsidRDefault="001F42E1" w:rsidP="001F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747A25BF" w14:textId="77777777" w:rsidR="001F42E1" w:rsidRDefault="001F42E1" w:rsidP="001F42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0D07086D" w14:textId="77777777" w:rsidR="001F42E1" w:rsidRDefault="001F42E1" w:rsidP="001F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20" w:type="dxa"/>
        <w:tblLayout w:type="fixed"/>
        <w:tblLook w:val="04A0" w:firstRow="1" w:lastRow="0" w:firstColumn="1" w:lastColumn="0" w:noHBand="0" w:noVBand="1"/>
      </w:tblPr>
      <w:tblGrid>
        <w:gridCol w:w="1385"/>
        <w:gridCol w:w="3581"/>
        <w:gridCol w:w="1948"/>
        <w:gridCol w:w="1276"/>
        <w:gridCol w:w="1276"/>
        <w:gridCol w:w="2978"/>
        <w:gridCol w:w="1312"/>
        <w:gridCol w:w="1664"/>
      </w:tblGrid>
      <w:tr w:rsidR="001F42E1" w14:paraId="3FAD811E" w14:textId="77777777" w:rsidTr="004B089B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343A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8829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66BB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0BF8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02A3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DD03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BD8A5F7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5163C175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7B017F57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24A5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1F42E1" w14:paraId="292F7C0C" w14:textId="77777777" w:rsidTr="004B089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380F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815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19F4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8673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B754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EB4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F3D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1C8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1F0F9E4C" w14:textId="77777777" w:rsidTr="004B089B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DB6A384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ABB98D" w14:textId="77777777" w:rsidR="001F42E1" w:rsidRDefault="001F42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0FA0B5A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социальным вопросам администрации Вахрушевского городского поселения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39226DB" w14:textId="7917F579" w:rsidR="001F42E1" w:rsidRDefault="001F42E1" w:rsidP="004B089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4B0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8E98203" w14:textId="20756C5E" w:rsidR="001F42E1" w:rsidRDefault="001F42E1" w:rsidP="004B089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B0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2DA0DB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E80BD76" w14:textId="60642B0C" w:rsidR="001F42E1" w:rsidRDefault="002B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F131C7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3E140C15" w14:textId="77777777" w:rsidTr="004B089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9EF4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CC35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F7BA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78A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8A7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E060C29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0D4515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F55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725C6808" w14:textId="77777777" w:rsidTr="004B089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56A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E48B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7D1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B7F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6C0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27C0929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B784CF4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E51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218527D7" w14:textId="77777777" w:rsidTr="004B089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F73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B9A5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BF69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227F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25A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9761E08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36AF2BF" w14:textId="4E77F425" w:rsidR="001F42E1" w:rsidRDefault="002B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5B0F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31962608" w14:textId="77777777" w:rsidTr="004B089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315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55A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F3D5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ECE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081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85968C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DED43EF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282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2A9698F0" w14:textId="77777777" w:rsidTr="004B089B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D905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8609" w14:textId="77777777" w:rsidR="001F42E1" w:rsidRDefault="001F42E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</w:t>
            </w:r>
            <w:r>
              <w:rPr>
                <w:rFonts w:ascii="Times New Roman" w:hAnsi="Times New Roman"/>
              </w:rPr>
              <w:lastRenderedPageBreak/>
              <w:t xml:space="preserve">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сертификатов участникам мероприятий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CC5A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социальным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84AB" w14:textId="7B146874" w:rsidR="001F42E1" w:rsidRDefault="001F42E1" w:rsidP="004B089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</w:t>
            </w:r>
            <w:r w:rsidR="004B0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6426" w14:textId="41FC150C" w:rsidR="001F42E1" w:rsidRDefault="001F42E1" w:rsidP="004B089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B0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B8FA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5158" w14:textId="3E7BCC1E" w:rsidR="001F42E1" w:rsidRDefault="002B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6FE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02689C12" w14:textId="77777777" w:rsidTr="004B089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00C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F17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4E6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6A7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F3D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B4C7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08F0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C67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166534EC" w14:textId="77777777" w:rsidTr="004B089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08C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6509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DC7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770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16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B99B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19B7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7A5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7DA88602" w14:textId="77777777" w:rsidTr="004B089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08FE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C82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2569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EB3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533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9F4C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034B" w14:textId="79D38A30" w:rsidR="001F42E1" w:rsidRDefault="002B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4889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6387AEC3" w14:textId="77777777" w:rsidTr="004B089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FD8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E9C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81A9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DD4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BF1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B397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551C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0849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11A58C26" w14:textId="77777777" w:rsidTr="004B089B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4B4D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A85B" w14:textId="77777777" w:rsidR="001F42E1" w:rsidRDefault="001F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8DA9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8E18" w14:textId="67FEC2F0" w:rsidR="001F42E1" w:rsidRDefault="001F42E1" w:rsidP="004B089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4B0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8BE" w14:textId="377FE127" w:rsidR="001F42E1" w:rsidRDefault="001F42E1" w:rsidP="004B089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B0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0BB1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3089" w14:textId="04D9D0E6" w:rsidR="001F42E1" w:rsidRDefault="002B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3209,4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CA31" w14:textId="77777777" w:rsidR="001F42E1" w:rsidRDefault="001F42E1">
            <w:pPr>
              <w:spacing w:after="0" w:line="240" w:lineRule="auto"/>
            </w:pPr>
          </w:p>
        </w:tc>
      </w:tr>
      <w:tr w:rsidR="001F42E1" w14:paraId="3288B86D" w14:textId="77777777" w:rsidTr="004B089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592F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2F9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E98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B2B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F13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A3D1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598D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463E" w14:textId="77777777" w:rsidR="001F42E1" w:rsidRDefault="001F42E1">
            <w:pPr>
              <w:spacing w:after="0" w:line="240" w:lineRule="auto"/>
            </w:pPr>
          </w:p>
        </w:tc>
      </w:tr>
      <w:tr w:rsidR="001F42E1" w14:paraId="5E9DC598" w14:textId="77777777" w:rsidTr="004B089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09C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415A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E66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971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859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31CA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06F9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4A35" w14:textId="77777777" w:rsidR="001F42E1" w:rsidRDefault="001F42E1">
            <w:pPr>
              <w:spacing w:after="0" w:line="240" w:lineRule="auto"/>
            </w:pPr>
          </w:p>
        </w:tc>
      </w:tr>
      <w:tr w:rsidR="001F42E1" w14:paraId="0E86CBE9" w14:textId="77777777" w:rsidTr="004B089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394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2EB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A32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015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04D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341F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73CF" w14:textId="7ED61231" w:rsidR="001F42E1" w:rsidRDefault="002B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3209,4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B147" w14:textId="77777777" w:rsidR="001F42E1" w:rsidRDefault="001F42E1">
            <w:pPr>
              <w:spacing w:after="0" w:line="240" w:lineRule="auto"/>
            </w:pPr>
          </w:p>
        </w:tc>
      </w:tr>
      <w:tr w:rsidR="001F42E1" w14:paraId="26FAB6A9" w14:textId="77777777" w:rsidTr="004B089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585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4835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143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384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D64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9E96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96AA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DE1D" w14:textId="77777777" w:rsidR="001F42E1" w:rsidRDefault="001F42E1">
            <w:pPr>
              <w:spacing w:after="0" w:line="240" w:lineRule="auto"/>
            </w:pPr>
          </w:p>
        </w:tc>
      </w:tr>
    </w:tbl>
    <w:p w14:paraId="7B3E26BE" w14:textId="77777777" w:rsidR="001F42E1" w:rsidRDefault="001F42E1" w:rsidP="001F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7159F" w14:textId="77777777" w:rsidR="00C5694C" w:rsidRPr="001F42E1" w:rsidRDefault="00C5694C" w:rsidP="001F42E1"/>
    <w:sectPr w:rsidR="00C5694C" w:rsidRPr="001F42E1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D2A"/>
    <w:multiLevelType w:val="hybridMultilevel"/>
    <w:tmpl w:val="AECEC71C"/>
    <w:lvl w:ilvl="0" w:tplc="C954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55FD"/>
    <w:rsid w:val="0004779C"/>
    <w:rsid w:val="0005321A"/>
    <w:rsid w:val="0006253F"/>
    <w:rsid w:val="00066F51"/>
    <w:rsid w:val="000720AF"/>
    <w:rsid w:val="00076EB3"/>
    <w:rsid w:val="00087361"/>
    <w:rsid w:val="00092283"/>
    <w:rsid w:val="000A6776"/>
    <w:rsid w:val="000B1D96"/>
    <w:rsid w:val="000C4547"/>
    <w:rsid w:val="000C60ED"/>
    <w:rsid w:val="000D1669"/>
    <w:rsid w:val="000F1799"/>
    <w:rsid w:val="000F6FB6"/>
    <w:rsid w:val="001123E8"/>
    <w:rsid w:val="0013375E"/>
    <w:rsid w:val="001363F8"/>
    <w:rsid w:val="0013685B"/>
    <w:rsid w:val="00137CC0"/>
    <w:rsid w:val="001755E2"/>
    <w:rsid w:val="001A1332"/>
    <w:rsid w:val="001A5089"/>
    <w:rsid w:val="001A6FE8"/>
    <w:rsid w:val="001A7430"/>
    <w:rsid w:val="001C6868"/>
    <w:rsid w:val="001D3C3C"/>
    <w:rsid w:val="001D4B4F"/>
    <w:rsid w:val="001F42E1"/>
    <w:rsid w:val="001F42F0"/>
    <w:rsid w:val="001F4EB2"/>
    <w:rsid w:val="00200DC6"/>
    <w:rsid w:val="00204C76"/>
    <w:rsid w:val="00213F83"/>
    <w:rsid w:val="00236A58"/>
    <w:rsid w:val="00245CB2"/>
    <w:rsid w:val="00285AB3"/>
    <w:rsid w:val="002B19C5"/>
    <w:rsid w:val="002B2896"/>
    <w:rsid w:val="002B2DB2"/>
    <w:rsid w:val="002D6840"/>
    <w:rsid w:val="002E2350"/>
    <w:rsid w:val="00321068"/>
    <w:rsid w:val="00330457"/>
    <w:rsid w:val="00347C48"/>
    <w:rsid w:val="0035217E"/>
    <w:rsid w:val="00377BD2"/>
    <w:rsid w:val="003F28EA"/>
    <w:rsid w:val="00400CE7"/>
    <w:rsid w:val="00400CEC"/>
    <w:rsid w:val="004119C4"/>
    <w:rsid w:val="00445687"/>
    <w:rsid w:val="004659C0"/>
    <w:rsid w:val="004838CB"/>
    <w:rsid w:val="00485AB7"/>
    <w:rsid w:val="004B089B"/>
    <w:rsid w:val="004F190B"/>
    <w:rsid w:val="004F5E1E"/>
    <w:rsid w:val="0050429B"/>
    <w:rsid w:val="00507B0F"/>
    <w:rsid w:val="00507D7B"/>
    <w:rsid w:val="00526129"/>
    <w:rsid w:val="0053433E"/>
    <w:rsid w:val="005354CD"/>
    <w:rsid w:val="00540CAB"/>
    <w:rsid w:val="00547C2F"/>
    <w:rsid w:val="0056129C"/>
    <w:rsid w:val="00591D14"/>
    <w:rsid w:val="005A2451"/>
    <w:rsid w:val="005B6DCD"/>
    <w:rsid w:val="005D1778"/>
    <w:rsid w:val="005E01E1"/>
    <w:rsid w:val="00604D78"/>
    <w:rsid w:val="00616B44"/>
    <w:rsid w:val="00627FC5"/>
    <w:rsid w:val="00672EF5"/>
    <w:rsid w:val="00682C2C"/>
    <w:rsid w:val="006832CD"/>
    <w:rsid w:val="006B5CEA"/>
    <w:rsid w:val="006D7A2E"/>
    <w:rsid w:val="007049CD"/>
    <w:rsid w:val="00713BB4"/>
    <w:rsid w:val="0074442E"/>
    <w:rsid w:val="00773DD7"/>
    <w:rsid w:val="00776EA6"/>
    <w:rsid w:val="00790851"/>
    <w:rsid w:val="00793A85"/>
    <w:rsid w:val="007A24D2"/>
    <w:rsid w:val="007A3AC3"/>
    <w:rsid w:val="007A5B2F"/>
    <w:rsid w:val="007B22D8"/>
    <w:rsid w:val="007C48F6"/>
    <w:rsid w:val="007F664F"/>
    <w:rsid w:val="008017E3"/>
    <w:rsid w:val="00820163"/>
    <w:rsid w:val="00825654"/>
    <w:rsid w:val="00852B71"/>
    <w:rsid w:val="00883C85"/>
    <w:rsid w:val="008949AF"/>
    <w:rsid w:val="008A57CD"/>
    <w:rsid w:val="008C2AB3"/>
    <w:rsid w:val="008C4DA4"/>
    <w:rsid w:val="008C6ACE"/>
    <w:rsid w:val="008C7C12"/>
    <w:rsid w:val="008E27FB"/>
    <w:rsid w:val="00960D5A"/>
    <w:rsid w:val="009A739B"/>
    <w:rsid w:val="009E5DF5"/>
    <w:rsid w:val="009E5F8B"/>
    <w:rsid w:val="00A250F8"/>
    <w:rsid w:val="00A305D8"/>
    <w:rsid w:val="00A35A39"/>
    <w:rsid w:val="00A37803"/>
    <w:rsid w:val="00A50E80"/>
    <w:rsid w:val="00A60461"/>
    <w:rsid w:val="00A72108"/>
    <w:rsid w:val="00A95A0B"/>
    <w:rsid w:val="00AC29CA"/>
    <w:rsid w:val="00AD068C"/>
    <w:rsid w:val="00AD341A"/>
    <w:rsid w:val="00AF255B"/>
    <w:rsid w:val="00B9558B"/>
    <w:rsid w:val="00B96BC4"/>
    <w:rsid w:val="00BA205D"/>
    <w:rsid w:val="00BA4991"/>
    <w:rsid w:val="00BA4EA0"/>
    <w:rsid w:val="00BA7999"/>
    <w:rsid w:val="00BB380F"/>
    <w:rsid w:val="00BD1F6A"/>
    <w:rsid w:val="00BD2E51"/>
    <w:rsid w:val="00BE6AD3"/>
    <w:rsid w:val="00C1193C"/>
    <w:rsid w:val="00C13609"/>
    <w:rsid w:val="00C1621F"/>
    <w:rsid w:val="00C16C24"/>
    <w:rsid w:val="00C2009A"/>
    <w:rsid w:val="00C45A70"/>
    <w:rsid w:val="00C46DCD"/>
    <w:rsid w:val="00C5694C"/>
    <w:rsid w:val="00C74C2B"/>
    <w:rsid w:val="00C855E9"/>
    <w:rsid w:val="00CA508D"/>
    <w:rsid w:val="00CD39B3"/>
    <w:rsid w:val="00CF54D1"/>
    <w:rsid w:val="00D05558"/>
    <w:rsid w:val="00D11188"/>
    <w:rsid w:val="00D136F2"/>
    <w:rsid w:val="00D20F4A"/>
    <w:rsid w:val="00D2307B"/>
    <w:rsid w:val="00D27DE2"/>
    <w:rsid w:val="00D362A8"/>
    <w:rsid w:val="00D42B52"/>
    <w:rsid w:val="00D51139"/>
    <w:rsid w:val="00D67FEB"/>
    <w:rsid w:val="00D76525"/>
    <w:rsid w:val="00D769E5"/>
    <w:rsid w:val="00D77DB5"/>
    <w:rsid w:val="00DA7321"/>
    <w:rsid w:val="00DB2F58"/>
    <w:rsid w:val="00DB7A11"/>
    <w:rsid w:val="00DF16BD"/>
    <w:rsid w:val="00DF34C8"/>
    <w:rsid w:val="00E0614E"/>
    <w:rsid w:val="00E22B07"/>
    <w:rsid w:val="00E4023E"/>
    <w:rsid w:val="00E55C69"/>
    <w:rsid w:val="00E6012E"/>
    <w:rsid w:val="00E6663C"/>
    <w:rsid w:val="00E80752"/>
    <w:rsid w:val="00E859E7"/>
    <w:rsid w:val="00E8685C"/>
    <w:rsid w:val="00E878FE"/>
    <w:rsid w:val="00ED6F34"/>
    <w:rsid w:val="00EE2988"/>
    <w:rsid w:val="00EE5F21"/>
    <w:rsid w:val="00EF6D65"/>
    <w:rsid w:val="00F20F0D"/>
    <w:rsid w:val="00F2308E"/>
    <w:rsid w:val="00F6473E"/>
    <w:rsid w:val="00F77AD4"/>
    <w:rsid w:val="00FB7450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8EF5-BFA8-4602-88E1-686F8B3E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3</cp:revision>
  <cp:lastPrinted>2020-12-15T07:43:00Z</cp:lastPrinted>
  <dcterms:created xsi:type="dcterms:W3CDTF">2022-01-27T10:50:00Z</dcterms:created>
  <dcterms:modified xsi:type="dcterms:W3CDTF">2022-01-27T10:50:00Z</dcterms:modified>
</cp:coreProperties>
</file>