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D06B" w14:textId="77777777"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56899" wp14:editId="3A5AAEE4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5A6F" w14:textId="77777777"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33C2BB0" w14:textId="77777777"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6664F732" w14:textId="77777777"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14:paraId="76A33A2D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C2788" w14:textId="4DC03156" w:rsidR="00137CC0" w:rsidRPr="00A250F8" w:rsidRDefault="00EE2988" w:rsidP="00D7652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="00BA4EA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14:paraId="32357B9A" w14:textId="77777777"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38BB3" w14:textId="0EF4507B" w:rsidR="00137CC0" w:rsidRPr="00A250F8" w:rsidRDefault="00EE2988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14:paraId="6EFBBC9E" w14:textId="77777777"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4A7FE55F" w14:textId="77777777"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8F3D9D" w14:textId="7E6C06C9" w:rsidR="00137CC0" w:rsidRPr="00A250F8" w:rsidRDefault="009E5DF5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муниципальную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A2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культуры и молодежной политики в</w:t>
      </w:r>
      <w:r w:rsidR="000F6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Вахрушевско</w:t>
      </w:r>
      <w:r w:rsidR="007A24D2">
        <w:rPr>
          <w:rFonts w:ascii="Times New Roman" w:hAnsi="Times New Roman" w:cs="Times New Roman"/>
          <w:b/>
          <w:sz w:val="28"/>
          <w:szCs w:val="28"/>
        </w:rPr>
        <w:t>м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7A24D2">
        <w:rPr>
          <w:rFonts w:ascii="Times New Roman" w:hAnsi="Times New Roman" w:cs="Times New Roman"/>
          <w:b/>
          <w:sz w:val="28"/>
          <w:szCs w:val="28"/>
        </w:rPr>
        <w:t>м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A24D2">
        <w:rPr>
          <w:rFonts w:ascii="Times New Roman" w:hAnsi="Times New Roman" w:cs="Times New Roman"/>
          <w:b/>
          <w:sz w:val="28"/>
          <w:szCs w:val="28"/>
        </w:rPr>
        <w:t>и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14:paraId="3D3B6A2E" w14:textId="77777777"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2B653EC1" w14:textId="77777777"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62535FF" w14:textId="7C0E89F7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E5DF5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</w:t>
      </w:r>
      <w:r w:rsidRPr="007A24D2">
        <w:rPr>
          <w:rFonts w:ascii="Times New Roman" w:hAnsi="Times New Roman" w:cs="Times New Roman"/>
          <w:color w:val="000000"/>
          <w:sz w:val="28"/>
          <w:szCs w:val="28"/>
        </w:rPr>
        <w:t>программу «</w:t>
      </w:r>
      <w:r w:rsidR="007A24D2" w:rsidRPr="007A24D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 w:rsidR="007A24D2" w:rsidRPr="007A24D2"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</w:t>
      </w:r>
      <w:r w:rsidRPr="007A24D2">
        <w:rPr>
          <w:rFonts w:ascii="Times New Roman" w:hAnsi="Times New Roman" w:cs="Times New Roman"/>
          <w:sz w:val="28"/>
          <w:szCs w:val="28"/>
        </w:rPr>
        <w:t>»</w:t>
      </w:r>
      <w:r w:rsidR="009E5DF5">
        <w:rPr>
          <w:rFonts w:ascii="Times New Roman" w:hAnsi="Times New Roman" w:cs="Times New Roman"/>
          <w:sz w:val="28"/>
          <w:szCs w:val="28"/>
        </w:rPr>
        <w:t xml:space="preserve"> на 2021- 2026 годы, утвержденную постановлением администрации Вахрушевского городского поселения от 07.12.2020 № 233:</w:t>
      </w:r>
    </w:p>
    <w:p w14:paraId="1BA8C706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E5DF5" w:rsidRPr="008B36EC" w14:paraId="3FEDDDA5" w14:textId="77777777" w:rsidTr="007935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0301" w14:textId="77777777" w:rsidR="009E5DF5" w:rsidRPr="008B36EC" w:rsidRDefault="009E5DF5" w:rsidP="0079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FE54" w14:textId="01FE844B" w:rsidR="009E5DF5" w:rsidRPr="008B36EC" w:rsidRDefault="009E5DF5" w:rsidP="0079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D76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15987,6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6A74A27F" w14:textId="77777777" w:rsidR="009E5DF5" w:rsidRPr="008B36EC" w:rsidRDefault="009E5DF5" w:rsidP="0079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78AD501" w14:textId="2A35B711" w:rsidR="009E5DF5" w:rsidRPr="008B36EC" w:rsidRDefault="009E5DF5" w:rsidP="0079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</w:t>
            </w:r>
            <w:r w:rsidR="00D769E5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A4C4C" w14:textId="1A5EA870" w:rsidR="009E5DF5" w:rsidRPr="008B36EC" w:rsidRDefault="009E5DF5" w:rsidP="0079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769E5">
              <w:rPr>
                <w:rFonts w:ascii="Times New Roman" w:hAnsi="Times New Roman" w:cs="Times New Roman"/>
                <w:sz w:val="24"/>
                <w:szCs w:val="24"/>
              </w:rPr>
              <w:t>ства местного бюджета – 15987,6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235CDB36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2590B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14:paraId="3E2EDE34" w14:textId="77777777" w:rsidR="009E5DF5" w:rsidRDefault="009E5DF5" w:rsidP="009E5D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14:paraId="270F3740" w14:textId="77777777" w:rsidR="009E5DF5" w:rsidRPr="008B36EC" w:rsidRDefault="009E5DF5" w:rsidP="009E5DF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DC75B3C" w14:textId="77777777" w:rsidR="009E5DF5" w:rsidRPr="008B36EC" w:rsidRDefault="009E5DF5" w:rsidP="009E5DF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03BD20" w14:textId="77777777" w:rsidR="009E5DF5" w:rsidRPr="008B36EC" w:rsidRDefault="009E5DF5" w:rsidP="009E5D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0E7B5489" w14:textId="77777777" w:rsidR="009E5DF5" w:rsidRPr="008B36EC" w:rsidRDefault="009E5DF5" w:rsidP="009E5D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2C66D26E" w14:textId="77777777" w:rsidR="009E5DF5" w:rsidRPr="008B36EC" w:rsidRDefault="009E5DF5" w:rsidP="009E5DF5">
      <w:pPr>
        <w:tabs>
          <w:tab w:val="left" w:pos="5565"/>
        </w:tabs>
        <w:spacing w:after="1"/>
      </w:pPr>
      <w:r w:rsidRPr="008B36EC">
        <w:tab/>
      </w:r>
    </w:p>
    <w:p w14:paraId="7FA38473" w14:textId="77777777" w:rsidR="009E5DF5" w:rsidRPr="008B36EC" w:rsidRDefault="009E5DF5" w:rsidP="009E5DF5"/>
    <w:p w14:paraId="7A31C5D1" w14:textId="77777777" w:rsidR="00137CC0" w:rsidRPr="00A250F8" w:rsidRDefault="00137CC0">
      <w:r w:rsidRPr="00A250F8">
        <w:br w:type="page"/>
      </w:r>
    </w:p>
    <w:p w14:paraId="77FFD7B1" w14:textId="77777777"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2D02912C" w14:textId="77777777"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687FFCD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50F8">
        <w:rPr>
          <w:rFonts w:ascii="Times New Roman" w:hAnsi="Times New Roman" w:cs="Times New Roman"/>
          <w:sz w:val="24"/>
          <w:szCs w:val="24"/>
        </w:rPr>
        <w:t xml:space="preserve"> муниципальной Программе «</w:t>
      </w: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3A6D4BDE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 w:rsidRPr="00D362A8"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E0448D0" w14:textId="77777777" w:rsidR="00A37803" w:rsidRPr="00D362A8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sz w:val="24"/>
          <w:szCs w:val="24"/>
        </w:rPr>
        <w:t>городском поселении»» на 2021-2026 годы»</w:t>
      </w:r>
    </w:p>
    <w:p w14:paraId="5569F9C6" w14:textId="77777777" w:rsidR="00E4023E" w:rsidRPr="00A250F8" w:rsidRDefault="00E4023E" w:rsidP="00A3780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DA01332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10D3F14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5439BAE8" w14:textId="4029C1FD" w:rsidR="00BA7999" w:rsidRPr="006B5CEA" w:rsidRDefault="006B5CEA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CEA">
        <w:rPr>
          <w:rFonts w:ascii="Times New Roman" w:hAnsi="Times New Roman" w:cs="Times New Roman"/>
          <w:sz w:val="24"/>
          <w:szCs w:val="24"/>
        </w:rPr>
        <w:t xml:space="preserve">От </w:t>
      </w:r>
      <w:r w:rsidR="00EE2988">
        <w:rPr>
          <w:rFonts w:ascii="Times New Roman" w:hAnsi="Times New Roman" w:cs="Times New Roman"/>
          <w:sz w:val="24"/>
          <w:szCs w:val="24"/>
        </w:rPr>
        <w:t>24.03.2021</w:t>
      </w:r>
      <w:r w:rsidRPr="006B5CEA">
        <w:rPr>
          <w:rFonts w:ascii="Times New Roman" w:hAnsi="Times New Roman" w:cs="Times New Roman"/>
          <w:sz w:val="24"/>
          <w:szCs w:val="24"/>
        </w:rPr>
        <w:t xml:space="preserve"> № </w:t>
      </w:r>
      <w:r w:rsidR="00EE2988">
        <w:rPr>
          <w:rFonts w:ascii="Times New Roman" w:hAnsi="Times New Roman" w:cs="Times New Roman"/>
          <w:sz w:val="24"/>
          <w:szCs w:val="24"/>
        </w:rPr>
        <w:t>78</w:t>
      </w:r>
    </w:p>
    <w:p w14:paraId="45C42B8D" w14:textId="77777777" w:rsidR="00066F51" w:rsidRDefault="00066F51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78ED3" w14:textId="77777777"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14:paraId="2FBEFCE2" w14:textId="77777777" w:rsidR="00D136F2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A8">
        <w:rPr>
          <w:rFonts w:ascii="Times New Roman" w:hAnsi="Times New Roman" w:cs="Times New Roman"/>
          <w:b/>
          <w:sz w:val="24"/>
          <w:szCs w:val="24"/>
        </w:rPr>
        <w:t>«</w:t>
      </w:r>
      <w:r w:rsidR="00347C48" w:rsidRPr="00D3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 w:rsidR="00347C48" w:rsidRPr="00D362A8"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</w:t>
      </w:r>
      <w:r w:rsidR="00BA7999" w:rsidRPr="00D362A8">
        <w:rPr>
          <w:rFonts w:ascii="Times New Roman" w:hAnsi="Times New Roman" w:cs="Times New Roman"/>
          <w:b/>
          <w:sz w:val="24"/>
          <w:szCs w:val="24"/>
        </w:rPr>
        <w:t>» на 2021-2026 годы</w:t>
      </w:r>
      <w:r w:rsidRPr="00D362A8">
        <w:rPr>
          <w:rFonts w:ascii="Times New Roman" w:hAnsi="Times New Roman" w:cs="Times New Roman"/>
          <w:b/>
          <w:sz w:val="24"/>
          <w:szCs w:val="24"/>
        </w:rPr>
        <w:t>»</w:t>
      </w:r>
    </w:p>
    <w:p w14:paraId="4CF847D6" w14:textId="77777777" w:rsidR="00066F51" w:rsidRPr="00D362A8" w:rsidRDefault="00066F51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8BF7F" w14:textId="77777777" w:rsidR="00D136F2" w:rsidRPr="00D362A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D136F2" w:rsidRPr="00A250F8" w14:paraId="58948720" w14:textId="77777777" w:rsidTr="00DF16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469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3E21ED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C8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D824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304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16B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A250F8" w14:paraId="66A9749B" w14:textId="77777777" w:rsidTr="00DF16B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60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4D54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137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D50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6207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823" w14:textId="77777777" w:rsidR="00D136F2" w:rsidRPr="00A250F8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CF80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3D8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736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0244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7C4" w14:textId="77777777" w:rsidR="00D136F2" w:rsidRPr="00A250F8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6D65" w:rsidRPr="00A250F8" w14:paraId="1F82D022" w14:textId="77777777" w:rsidTr="00DF16B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650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2309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E0B" w14:textId="77777777" w:rsidR="00EF6D65" w:rsidRPr="00A250F8" w:rsidRDefault="00EF6D65" w:rsidP="00347C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7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 w:rsidRPr="00347C48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E4C3AAA" w14:textId="77777777" w:rsidR="00EF6D65" w:rsidRPr="00A250F8" w:rsidRDefault="00EF6D65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08A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D5F" w14:textId="218E27D5" w:rsidR="00EF6D65" w:rsidRPr="00A250F8" w:rsidRDefault="00D769E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B0A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D32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37B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7FD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ABD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8BB" w14:textId="3F136619" w:rsidR="00EF6D65" w:rsidRPr="00A250F8" w:rsidRDefault="00D769E5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15987,6</w:t>
            </w:r>
          </w:p>
        </w:tc>
      </w:tr>
      <w:tr w:rsidR="00EF6D65" w:rsidRPr="00A250F8" w14:paraId="194E3A83" w14:textId="77777777" w:rsidTr="00DF16B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5CA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F47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2DD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194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E0E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AC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FA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BE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36C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92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4B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77F0E5BE" w14:textId="77777777" w:rsidTr="00DF16B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78B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A54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46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6C8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D5A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9BD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D4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46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808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67C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DB8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7B386D73" w14:textId="77777777" w:rsidTr="00DF16B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951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949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4131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CF64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9F4" w14:textId="19249714" w:rsidR="00EF6D65" w:rsidRPr="00A250F8" w:rsidRDefault="00D769E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28C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6E8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827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9CB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802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577" w14:textId="3F285917" w:rsidR="00EF6D65" w:rsidRPr="00A250F8" w:rsidRDefault="00D769E5" w:rsidP="00DF16B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15987,6</w:t>
            </w:r>
          </w:p>
        </w:tc>
      </w:tr>
      <w:tr w:rsidR="00EF6D65" w:rsidRPr="00A250F8" w14:paraId="40FB643E" w14:textId="77777777" w:rsidTr="00DF16B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FF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B8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E4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EEB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EE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2A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7A6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92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9D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76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7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2D045420" w14:textId="77777777" w:rsidTr="00DF16B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3B8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179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11AC" w14:textId="77777777" w:rsidR="00EF6D65" w:rsidRPr="00FB7450" w:rsidRDefault="00EF6D65" w:rsidP="000C454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Pr="00377BD2">
              <w:rPr>
                <w:rFonts w:ascii="Times New Roman" w:hAnsi="Times New Roman"/>
              </w:rPr>
              <w:t>меропри</w:t>
            </w:r>
            <w:r>
              <w:rPr>
                <w:rFonts w:ascii="Times New Roman" w:hAnsi="Times New Roman"/>
              </w:rPr>
              <w:t>ятий</w:t>
            </w:r>
            <w:r w:rsidRPr="00377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территории Вахрушевского городского поселения</w:t>
            </w:r>
            <w:r w:rsidR="000C4547">
              <w:rPr>
                <w:rFonts w:ascii="Times New Roman" w:hAnsi="Times New Roman"/>
              </w:rPr>
              <w:t xml:space="preserve">, в том числе приобретение </w:t>
            </w:r>
            <w:r w:rsidR="000C4547" w:rsidRPr="00672EF5">
              <w:rPr>
                <w:rFonts w:ascii="Times New Roman" w:hAnsi="Times New Roman"/>
                <w:szCs w:val="24"/>
              </w:rPr>
              <w:t xml:space="preserve">подарочных сертификатов </w:t>
            </w:r>
            <w:r w:rsidR="000C4547" w:rsidRPr="00672EF5">
              <w:rPr>
                <w:rFonts w:ascii="Times New Roman" w:hAnsi="Times New Roman"/>
                <w:szCs w:val="24"/>
              </w:rPr>
              <w:lastRenderedPageBreak/>
              <w:t>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D0EB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49E" w14:textId="2581ECE3" w:rsidR="00EF6D65" w:rsidRPr="00A250F8" w:rsidRDefault="00D769E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4CA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FF4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62D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A6E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CA4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86A" w14:textId="7D22CE51" w:rsidR="00EF6D65" w:rsidRPr="00A250F8" w:rsidRDefault="00D769E5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EF6D65" w:rsidRPr="00A250F8" w14:paraId="18F70E75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0C6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3E1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78BB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7441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EAE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547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8E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370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F6B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535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B4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6D93CD14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4E4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0231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F54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392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08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5FF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23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2C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F3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40F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227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0EE917A7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76F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E7E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552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BC7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D7D" w14:textId="65F59B66" w:rsidR="00EF6D65" w:rsidRPr="00A250F8" w:rsidRDefault="00D769E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95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BC7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517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0AE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74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E93" w14:textId="45B21AC5" w:rsidR="00EF6D65" w:rsidRPr="00A250F8" w:rsidRDefault="00D769E5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EF6D65" w:rsidRPr="00A250F8" w14:paraId="65E7C613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2AE0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989D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C3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821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DE9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7F2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D5A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83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79F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B81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A00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14:paraId="24475841" w14:textId="77777777" w:rsidTr="00DF16B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A9F6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ACA" w14:textId="77777777" w:rsidR="00D136F2" w:rsidRPr="00C1193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89A" w14:textId="77777777" w:rsidR="00672EF5" w:rsidRPr="00C1193C" w:rsidRDefault="00BA4991" w:rsidP="008E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EF6D65" w:rsidRPr="00A250F8" w14:paraId="29A20017" w14:textId="77777777" w:rsidTr="00DF16B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646" w14:textId="3CC04D92" w:rsidR="00EF6D65" w:rsidRPr="00A250F8" w:rsidRDefault="008C6ACE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D65"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5245" w14:textId="77777777" w:rsidR="00EF6D65" w:rsidRPr="00A250F8" w:rsidRDefault="00EF6D65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D7B0" w14:textId="77777777" w:rsidR="00EF6D65" w:rsidRPr="00672EF5" w:rsidRDefault="00CA508D" w:rsidP="00C1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F6D6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64BC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C6A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2D5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6D4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77F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41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110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A0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EF6D65" w:rsidRPr="00A250F8" w14:paraId="4B5D2A64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3D8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8530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78F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60D5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D3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FDA2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ADB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695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EF7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BEA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C2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61BB85B1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2BF3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D926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8C5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01F8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03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81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7D38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C1B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19F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F113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F4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65" w:rsidRPr="00A250F8" w14:paraId="22904D69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C478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226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EDEE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A59E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64A" w14:textId="77777777" w:rsidR="00EF6D65" w:rsidRPr="00A250F8" w:rsidRDefault="00DF16BD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131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C9C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786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3E8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5E9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22F" w14:textId="77777777" w:rsidR="00EF6D65" w:rsidRPr="00A250F8" w:rsidRDefault="00DF16BD" w:rsidP="00485AB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EF6D65" w:rsidRPr="00A250F8" w14:paraId="0160B417" w14:textId="77777777" w:rsidTr="00DF16B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8432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DD7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4C7A" w14:textId="77777777" w:rsidR="00EF6D65" w:rsidRPr="00A250F8" w:rsidRDefault="00EF6D65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C953" w14:textId="77777777" w:rsidR="00EF6D65" w:rsidRPr="00A250F8" w:rsidRDefault="00EF6D65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494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1C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A89C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6727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0E06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144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134F" w14:textId="77777777" w:rsidR="00EF6D65" w:rsidRPr="00A250F8" w:rsidRDefault="00EF6D65" w:rsidP="0048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A250F8" w14:paraId="2283C009" w14:textId="77777777" w:rsidTr="00DF16B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987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292" w14:textId="77777777" w:rsidR="00D136F2" w:rsidRPr="00A250F8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6A17" w14:textId="77777777" w:rsidR="00D136F2" w:rsidRPr="00066F51" w:rsidRDefault="00BA4991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от общей численности населения, посещающего библиотеки</w:t>
            </w:r>
          </w:p>
        </w:tc>
      </w:tr>
    </w:tbl>
    <w:p w14:paraId="336ADE48" w14:textId="77777777"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E2ECC" w14:textId="77777777"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7B61C41" w14:textId="77777777"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6C2C8" w14:textId="77777777"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14:paraId="014B2BFB" w14:textId="77777777" w:rsidR="00A37803" w:rsidRPr="002B2DB2" w:rsidRDefault="00A60461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A37803"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3BE2EDF0" w14:textId="77777777" w:rsidR="00A37803" w:rsidRPr="00A37803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 w:rsidRPr="00D362A8"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BCEE96B" w14:textId="77777777" w:rsidR="00A37803" w:rsidRPr="00D362A8" w:rsidRDefault="00A37803" w:rsidP="00A378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2A8">
        <w:rPr>
          <w:rFonts w:ascii="Times New Roman" w:hAnsi="Times New Roman" w:cs="Times New Roman"/>
          <w:sz w:val="24"/>
          <w:szCs w:val="24"/>
        </w:rPr>
        <w:t>городском поселении»» на 2021-2026 годы»</w:t>
      </w:r>
    </w:p>
    <w:p w14:paraId="1BDD62C6" w14:textId="77777777" w:rsidR="00E4023E" w:rsidRPr="00A250F8" w:rsidRDefault="00E4023E" w:rsidP="00A3780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1723028D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258CAD" w14:textId="77777777"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C929E30" w14:textId="7609E177" w:rsidR="006B5CEA" w:rsidRPr="006B5CEA" w:rsidRDefault="00EE2988" w:rsidP="006B5CE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78</w:t>
      </w:r>
    </w:p>
    <w:p w14:paraId="1FCB935F" w14:textId="77777777" w:rsidR="00A37803" w:rsidRDefault="00A37803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167C5" w14:textId="77777777" w:rsidR="00A37803" w:rsidRPr="00A250F8" w:rsidRDefault="00A37803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56DC9C" w14:textId="77777777"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505A4A07" w14:textId="77777777" w:rsidR="00D362A8" w:rsidRPr="00D362A8" w:rsidRDefault="00A60461" w:rsidP="00D362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362A8" w:rsidRPr="00D36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 w:rsidR="00D362A8" w:rsidRPr="00D362A8"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32D6C3F6" w14:textId="77777777" w:rsidR="00A60461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890E7" w14:textId="77777777" w:rsidR="00A37803" w:rsidRPr="00A250F8" w:rsidRDefault="00A37803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BD445" w14:textId="77777777"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276"/>
        <w:gridCol w:w="2977"/>
        <w:gridCol w:w="1312"/>
        <w:gridCol w:w="1664"/>
      </w:tblGrid>
      <w:tr w:rsidR="00790851" w:rsidRPr="00A250F8" w14:paraId="4380724A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9B4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1AC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D808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9130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FAA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390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C2826B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8122B2C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2C0F0AD5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AAB" w14:textId="77777777"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14:paraId="4A53517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5780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270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93D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107F" w14:textId="77777777" w:rsidR="00790851" w:rsidRPr="00A250F8" w:rsidRDefault="00A37803" w:rsidP="00A378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</w:t>
            </w:r>
            <w:r w:rsidR="00790851"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1DD" w14:textId="77777777" w:rsidR="00790851" w:rsidRPr="00A250F8" w:rsidRDefault="00790851" w:rsidP="00A378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14D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DA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9E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2104FFD7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2090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1132873" w14:textId="77777777" w:rsidR="00D362A8" w:rsidRPr="00D362A8" w:rsidRDefault="00790851" w:rsidP="00D36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A8" w:rsidRPr="00D3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 w:rsidR="00D362A8" w:rsidRPr="00D362A8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  <w:p w14:paraId="6703B298" w14:textId="77777777" w:rsidR="00790851" w:rsidRPr="00D362A8" w:rsidRDefault="00790851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3E763DD" w14:textId="77777777" w:rsidR="00790851" w:rsidRPr="00A250F8" w:rsidRDefault="00A37803" w:rsidP="00A378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</w:t>
            </w:r>
            <w:r w:rsidR="00790851" w:rsidRPr="00A250F8">
              <w:rPr>
                <w:rFonts w:ascii="Times New Roman" w:hAnsi="Times New Roman" w:cs="Times New Roman"/>
                <w:sz w:val="20"/>
                <w:szCs w:val="20"/>
              </w:rPr>
              <w:t>администрации Вахр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EEC551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147877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5E1E02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B21615" w14:textId="2468C2DD" w:rsidR="00790851" w:rsidRPr="00A250F8" w:rsidRDefault="00D769E5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2631,25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05F7ED" w14:textId="77777777"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79C8C41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C2F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BFF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45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6607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D49D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5C1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41662D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B8A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0413AF3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5B66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45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101F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BA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98D7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47372A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017483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A04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7D8284D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D0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AFA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FA9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4CD1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B3F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89E0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F2E6A1" w14:textId="2CE33818" w:rsidR="00790851" w:rsidRPr="008C6ACE" w:rsidRDefault="00D769E5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2631,25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8CE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14:paraId="183EE065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D63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17B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2A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1C45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93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2DBF83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18E339" w14:textId="77777777" w:rsidR="00790851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EB5C" w14:textId="77777777"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51" w:rsidRPr="00A250F8" w14:paraId="54463081" w14:textId="77777777" w:rsidTr="00A378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078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3E7" w14:textId="77777777" w:rsidR="00066F51" w:rsidRPr="00FB7450" w:rsidRDefault="007F664F" w:rsidP="00485AB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Организация и проведение </w:t>
            </w:r>
            <w:r w:rsidRPr="00377BD2">
              <w:rPr>
                <w:rFonts w:ascii="Times New Roman" w:hAnsi="Times New Roman"/>
              </w:rPr>
              <w:lastRenderedPageBreak/>
              <w:t>меропри</w:t>
            </w:r>
            <w:r>
              <w:rPr>
                <w:rFonts w:ascii="Times New Roman" w:hAnsi="Times New Roman"/>
              </w:rPr>
              <w:t>ятий</w:t>
            </w:r>
            <w:r w:rsidRPr="00377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Вахрушевского городского поселения, в том числе приобретение </w:t>
            </w:r>
            <w:r w:rsidRPr="00672EF5">
              <w:rPr>
                <w:rFonts w:ascii="Times New Roman" w:hAnsi="Times New Roman"/>
                <w:szCs w:val="24"/>
              </w:rPr>
              <w:t>подарочных сертификатов участникам мероприятий</w:t>
            </w:r>
            <w:r w:rsidRPr="00FB74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342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социальным вопросам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администрации Вахр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99C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F52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6AF8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B8A9" w14:textId="4FDCE399" w:rsidR="00066F51" w:rsidRPr="008C6ACE" w:rsidRDefault="00D769E5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BF1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1962278F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A8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CA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66E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752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37F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5CD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03B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781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65A74C14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4FB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3D9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3AA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AAA6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92E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41C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15B0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DF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3E6D4EC7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82D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6D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201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F23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BB5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6C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E09" w14:textId="619EBE32" w:rsidR="00A37803" w:rsidRPr="00A250F8" w:rsidRDefault="00D769E5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0AC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23E4D35C" w14:textId="77777777" w:rsidTr="00A378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F8C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543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9F3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3E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09A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79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882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F1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51" w:rsidRPr="00A250F8" w14:paraId="272F52CA" w14:textId="77777777" w:rsidTr="00A37803">
        <w:tc>
          <w:tcPr>
            <w:tcW w:w="1384" w:type="dxa"/>
            <w:vMerge w:val="restart"/>
            <w:hideMark/>
          </w:tcPr>
          <w:p w14:paraId="1C8D2746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14:paraId="6E285A68" w14:textId="77777777" w:rsidR="00066F51" w:rsidRPr="00672EF5" w:rsidRDefault="007F664F" w:rsidP="004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</w:tcPr>
          <w:p w14:paraId="1D21278B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14:paraId="1BF6B85F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hideMark/>
          </w:tcPr>
          <w:p w14:paraId="630BC2D1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14:paraId="553DAF81" w14:textId="77777777" w:rsidR="00066F51" w:rsidRPr="00A250F8" w:rsidRDefault="00066F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14:paraId="3A82D110" w14:textId="42BA5DB6" w:rsidR="00066F51" w:rsidRPr="008C6ACE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E"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 w:val="restart"/>
            <w:hideMark/>
          </w:tcPr>
          <w:p w14:paraId="479B2D8D" w14:textId="77777777" w:rsidR="00066F51" w:rsidRPr="00A250F8" w:rsidRDefault="00066F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413B4C68" w14:textId="77777777" w:rsidTr="00A37803">
        <w:tc>
          <w:tcPr>
            <w:tcW w:w="1384" w:type="dxa"/>
            <w:vMerge/>
            <w:hideMark/>
          </w:tcPr>
          <w:p w14:paraId="5D87DDA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050554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64E50C7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21C127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9FE166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33AE7B2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14:paraId="47B88707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0D20DFE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36BA4F9A" w14:textId="77777777" w:rsidTr="00A37803">
        <w:tc>
          <w:tcPr>
            <w:tcW w:w="1384" w:type="dxa"/>
            <w:vMerge/>
            <w:hideMark/>
          </w:tcPr>
          <w:p w14:paraId="1AEF0C4C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5FB78345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1E33C8B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3A87F8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23156D4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29DCD55D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14:paraId="17F21C2A" w14:textId="77777777" w:rsidR="00A37803" w:rsidRPr="00A250F8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3E2F46C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A250F8" w14:paraId="2C304E3F" w14:textId="77777777" w:rsidTr="00A37803">
        <w:tc>
          <w:tcPr>
            <w:tcW w:w="1384" w:type="dxa"/>
            <w:vMerge/>
            <w:hideMark/>
          </w:tcPr>
          <w:p w14:paraId="248C9998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0ED1D1B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63827A2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F96541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523AE5F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24E55412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14:paraId="0CD6FD0D" w14:textId="2C5F6BFC" w:rsidR="00A37803" w:rsidRPr="00A250F8" w:rsidRDefault="008C6AC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/>
            <w:hideMark/>
          </w:tcPr>
          <w:p w14:paraId="2EB68C4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3" w:rsidRPr="00790851" w14:paraId="5BD40816" w14:textId="77777777" w:rsidTr="00A37803">
        <w:tc>
          <w:tcPr>
            <w:tcW w:w="1384" w:type="dxa"/>
            <w:vMerge/>
            <w:hideMark/>
          </w:tcPr>
          <w:p w14:paraId="5436812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A06A7B0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7C5BECF1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D9DC9DE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9562E47" w14:textId="77777777" w:rsidR="00A37803" w:rsidRPr="00A250F8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5A3A3188" w14:textId="77777777" w:rsidR="00A37803" w:rsidRPr="00790851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14:paraId="058B2326" w14:textId="77777777" w:rsidR="00A37803" w:rsidRPr="00790851" w:rsidRDefault="00A305D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hideMark/>
          </w:tcPr>
          <w:p w14:paraId="45D01C21" w14:textId="77777777" w:rsidR="00A37803" w:rsidRPr="00790851" w:rsidRDefault="00A37803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7159F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779C"/>
    <w:rsid w:val="0005321A"/>
    <w:rsid w:val="00066F51"/>
    <w:rsid w:val="000720AF"/>
    <w:rsid w:val="00076EB3"/>
    <w:rsid w:val="00087361"/>
    <w:rsid w:val="00092283"/>
    <w:rsid w:val="000A6776"/>
    <w:rsid w:val="000C4547"/>
    <w:rsid w:val="000C60ED"/>
    <w:rsid w:val="000D1669"/>
    <w:rsid w:val="000F1799"/>
    <w:rsid w:val="000F6FB6"/>
    <w:rsid w:val="001123E8"/>
    <w:rsid w:val="001363F8"/>
    <w:rsid w:val="0013685B"/>
    <w:rsid w:val="00137CC0"/>
    <w:rsid w:val="001755E2"/>
    <w:rsid w:val="001A1332"/>
    <w:rsid w:val="001A5089"/>
    <w:rsid w:val="001A6FE8"/>
    <w:rsid w:val="001A7430"/>
    <w:rsid w:val="001C6868"/>
    <w:rsid w:val="001D3C3C"/>
    <w:rsid w:val="001D4B4F"/>
    <w:rsid w:val="001F42F0"/>
    <w:rsid w:val="001F4EB2"/>
    <w:rsid w:val="00200DC6"/>
    <w:rsid w:val="00204C76"/>
    <w:rsid w:val="00213F83"/>
    <w:rsid w:val="00245CB2"/>
    <w:rsid w:val="00285AB3"/>
    <w:rsid w:val="002B19C5"/>
    <w:rsid w:val="002B2DB2"/>
    <w:rsid w:val="002D6840"/>
    <w:rsid w:val="002E2350"/>
    <w:rsid w:val="00321068"/>
    <w:rsid w:val="00347C48"/>
    <w:rsid w:val="00377BD2"/>
    <w:rsid w:val="003F28EA"/>
    <w:rsid w:val="00400CE7"/>
    <w:rsid w:val="00400CEC"/>
    <w:rsid w:val="004119C4"/>
    <w:rsid w:val="00445687"/>
    <w:rsid w:val="004659C0"/>
    <w:rsid w:val="004838CB"/>
    <w:rsid w:val="00485AB7"/>
    <w:rsid w:val="004F190B"/>
    <w:rsid w:val="004F5E1E"/>
    <w:rsid w:val="0050429B"/>
    <w:rsid w:val="00507B0F"/>
    <w:rsid w:val="00507D7B"/>
    <w:rsid w:val="0053433E"/>
    <w:rsid w:val="005354CD"/>
    <w:rsid w:val="00540CAB"/>
    <w:rsid w:val="0056129C"/>
    <w:rsid w:val="00591D14"/>
    <w:rsid w:val="005A2451"/>
    <w:rsid w:val="005B6DCD"/>
    <w:rsid w:val="005D1778"/>
    <w:rsid w:val="005E01E1"/>
    <w:rsid w:val="00616B44"/>
    <w:rsid w:val="00627FC5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60D5A"/>
    <w:rsid w:val="009E5DF5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F16BD"/>
    <w:rsid w:val="00DF34C8"/>
    <w:rsid w:val="00E0614E"/>
    <w:rsid w:val="00E22B07"/>
    <w:rsid w:val="00E4023E"/>
    <w:rsid w:val="00E55C69"/>
    <w:rsid w:val="00E6012E"/>
    <w:rsid w:val="00E6663C"/>
    <w:rsid w:val="00E80752"/>
    <w:rsid w:val="00E859E7"/>
    <w:rsid w:val="00E8685C"/>
    <w:rsid w:val="00E878FE"/>
    <w:rsid w:val="00EE2988"/>
    <w:rsid w:val="00EE5F21"/>
    <w:rsid w:val="00EF6D65"/>
    <w:rsid w:val="00F20F0D"/>
    <w:rsid w:val="00F2308E"/>
    <w:rsid w:val="00F77AD4"/>
    <w:rsid w:val="00FB7450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3E3F-0BD3-49DA-A64A-8608AA5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8</cp:revision>
  <cp:lastPrinted>2020-12-15T07:43:00Z</cp:lastPrinted>
  <dcterms:created xsi:type="dcterms:W3CDTF">2020-12-15T07:45:00Z</dcterms:created>
  <dcterms:modified xsi:type="dcterms:W3CDTF">2021-03-24T05:15:00Z</dcterms:modified>
</cp:coreProperties>
</file>