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4D9C6217" w:rsidR="009A2420" w:rsidRPr="00D44511" w:rsidRDefault="007D128E" w:rsidP="009C5C1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5B061E">
              <w:rPr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73779502" w:rsidR="009A2420" w:rsidRPr="00D44511" w:rsidRDefault="007D128E" w:rsidP="00CB4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1BBEE31" w:rsidR="009A2420" w:rsidRPr="00D44511" w:rsidRDefault="00965B7D" w:rsidP="00965B7D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«Противодействие коррупции в Вахрушевском городском поселении»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A874789" w14:textId="0C505019" w:rsidR="009A2420" w:rsidRPr="00D44511" w:rsidRDefault="00965B7D" w:rsidP="00965B7D">
      <w:pPr>
        <w:pStyle w:val="23"/>
        <w:widowControl w:val="0"/>
        <w:spacing w:before="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постановлением Правительства Кировской области от 13.05.2020 № 243-П «О внесении изменений в постановление Правительства Кировской области от 28.11.2018 № 556-П «Об утверждении Программы по противодействию коррупции в Кировской области на 2019-2021 годы», </w:t>
      </w:r>
      <w:r w:rsidR="009A2420" w:rsidRPr="00D44511">
        <w:rPr>
          <w:i/>
          <w:sz w:val="28"/>
          <w:szCs w:val="28"/>
        </w:rPr>
        <w:t xml:space="preserve"> </w:t>
      </w:r>
      <w:r w:rsidR="009A2420" w:rsidRPr="00D44511">
        <w:rPr>
          <w:sz w:val="28"/>
          <w:szCs w:val="28"/>
        </w:rPr>
        <w:t>Администраци</w:t>
      </w:r>
      <w:r w:rsidR="00B8317A" w:rsidRPr="00D44511">
        <w:rPr>
          <w:sz w:val="28"/>
          <w:szCs w:val="28"/>
        </w:rPr>
        <w:t xml:space="preserve">я Вахрушевского городского поселения </w:t>
      </w:r>
      <w:r w:rsidR="009A2420" w:rsidRPr="00D44511">
        <w:rPr>
          <w:sz w:val="28"/>
          <w:szCs w:val="28"/>
        </w:rPr>
        <w:t xml:space="preserve"> ПОСТАНОВЛЯЕТ:</w:t>
      </w:r>
    </w:p>
    <w:p w14:paraId="295B6827" w14:textId="3D60E586" w:rsidR="00965B7D" w:rsidRPr="00965B7D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«Противодействие коррупции в Вахрушевском городском поселении»  на 2021-2026 годы</w:t>
      </w:r>
      <w:r w:rsidRPr="00965B7D">
        <w:rPr>
          <w:sz w:val="28"/>
          <w:szCs w:val="28"/>
        </w:rPr>
        <w:t>, утвержденную постановлением администрации Вахрушевского городского поселения от 07.12.2020 № 238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7C5ADB5E" w14:textId="07AECE7A" w:rsidR="00E3500C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0C">
        <w:rPr>
          <w:sz w:val="28"/>
          <w:szCs w:val="28"/>
        </w:rPr>
        <w:t>1.1. в Паспорте муниципальной Программы строку «Объемы ассигнований муниципальной программы изложить в следующей редакции:</w:t>
      </w:r>
    </w:p>
    <w:p w14:paraId="5461893A" w14:textId="77777777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E3500C" w:rsidRPr="00D44511" w14:paraId="310CD559" w14:textId="77777777" w:rsidTr="00E3500C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E0D3" w14:textId="77777777" w:rsidR="00E3500C" w:rsidRPr="00D44511" w:rsidRDefault="00E3500C" w:rsidP="00E35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A9E" w14:textId="27DEBEFC" w:rsidR="00E3500C" w:rsidRPr="00A250F8" w:rsidRDefault="00E3500C" w:rsidP="00E3500C">
            <w:pPr>
              <w:jc w:val="both"/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составляет </w:t>
            </w:r>
            <w:r w:rsidR="005B061E">
              <w:rPr>
                <w:sz w:val="24"/>
                <w:szCs w:val="24"/>
              </w:rPr>
              <w:t>4</w:t>
            </w:r>
            <w:r w:rsidR="00DA1D3B">
              <w:rPr>
                <w:sz w:val="24"/>
                <w:szCs w:val="24"/>
              </w:rPr>
              <w:t>,0</w:t>
            </w:r>
            <w:r w:rsidRPr="00A250F8">
              <w:rPr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779017DA" w14:textId="77777777" w:rsidR="00E3500C" w:rsidRPr="00A250F8" w:rsidRDefault="00E3500C" w:rsidP="00E3500C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6DEFF8D5" w14:textId="77777777" w:rsidR="00E3500C" w:rsidRPr="00A250F8" w:rsidRDefault="00E3500C" w:rsidP="00E3500C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средства о</w:t>
            </w:r>
            <w:r>
              <w:rPr>
                <w:sz w:val="24"/>
                <w:szCs w:val="24"/>
              </w:rPr>
              <w:t>бластного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26DAC037" w14:textId="7E836656" w:rsidR="00E3500C" w:rsidRPr="00D44511" w:rsidRDefault="00E3500C" w:rsidP="005B0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5B0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704F9C4D" w14:textId="77777777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p w14:paraId="14AA9CD7" w14:textId="3FC95B3D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Приложение № 3 к муниципальной программе изложить в редакции согласно приложению № 1.</w:t>
      </w:r>
    </w:p>
    <w:p w14:paraId="5F60B531" w14:textId="4763EBD1" w:rsidR="00402C70" w:rsidRDefault="00E3500C" w:rsidP="00402C70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402C70">
        <w:rPr>
          <w:sz w:val="28"/>
          <w:szCs w:val="28"/>
        </w:rPr>
        <w:t>П</w:t>
      </w:r>
      <w:r w:rsidR="00965B7D">
        <w:rPr>
          <w:sz w:val="28"/>
          <w:szCs w:val="28"/>
        </w:rPr>
        <w:t xml:space="preserve">риложение № </w:t>
      </w:r>
      <w:r w:rsidR="00045004">
        <w:rPr>
          <w:sz w:val="28"/>
          <w:szCs w:val="28"/>
        </w:rPr>
        <w:t>4</w:t>
      </w:r>
      <w:r w:rsidR="00965B7D">
        <w:rPr>
          <w:sz w:val="28"/>
          <w:szCs w:val="28"/>
        </w:rPr>
        <w:t xml:space="preserve"> </w:t>
      </w:r>
      <w:r w:rsidR="00402C70">
        <w:rPr>
          <w:sz w:val="28"/>
          <w:szCs w:val="28"/>
        </w:rPr>
        <w:t>к муниципальной программе изложить в редакции согласно приложению № 2.</w:t>
      </w:r>
    </w:p>
    <w:p w14:paraId="0363DB5A" w14:textId="5C7714AA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</w:t>
      </w:r>
      <w:r w:rsidR="009A2420" w:rsidRPr="00965B7D">
        <w:rPr>
          <w:bCs/>
          <w:color w:val="000000"/>
          <w:sz w:val="28"/>
          <w:szCs w:val="28"/>
        </w:rPr>
        <w:lastRenderedPageBreak/>
        <w:t xml:space="preserve">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187"/>
      </w:tblGrid>
      <w:tr w:rsidR="006B0B6E" w:rsidRPr="00D44511" w14:paraId="3624DEC3" w14:textId="77777777" w:rsidTr="007D128E">
        <w:tc>
          <w:tcPr>
            <w:tcW w:w="10881" w:type="dxa"/>
          </w:tcPr>
          <w:p w14:paraId="4DC705AD" w14:textId="77777777" w:rsidR="006B0B6E" w:rsidRPr="00D44511" w:rsidRDefault="006B0B6E" w:rsidP="00783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14:paraId="6223243C" w14:textId="77777777" w:rsidR="00705846" w:rsidRDefault="006B0B6E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14:paraId="0EC17481" w14:textId="77777777" w:rsidR="00705846" w:rsidRDefault="00705846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14:paraId="37F94CA6" w14:textId="5B5E4DA1" w:rsidR="006B0B6E" w:rsidRDefault="006B0B6E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</w:t>
            </w:r>
            <w:r w:rsidR="00705846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администрации  Вахрушевского городского поселения</w:t>
            </w:r>
          </w:p>
          <w:p w14:paraId="43363264" w14:textId="38743B1A" w:rsidR="006B0B6E" w:rsidRDefault="006B0B6E" w:rsidP="006B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D128E">
              <w:rPr>
                <w:sz w:val="24"/>
                <w:szCs w:val="24"/>
              </w:rPr>
              <w:t xml:space="preserve">18.01.2023 </w:t>
            </w:r>
            <w:r>
              <w:rPr>
                <w:sz w:val="24"/>
                <w:szCs w:val="24"/>
              </w:rPr>
              <w:t xml:space="preserve">№ </w:t>
            </w:r>
            <w:r w:rsidR="007D128E">
              <w:rPr>
                <w:sz w:val="24"/>
                <w:szCs w:val="24"/>
              </w:rPr>
              <w:t>18</w:t>
            </w:r>
          </w:p>
          <w:p w14:paraId="67319630" w14:textId="77777777" w:rsidR="006B0B6E" w:rsidRPr="000D525F" w:rsidRDefault="006B0B6E" w:rsidP="00783F96">
            <w:pPr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14:paraId="745B8F31" w14:textId="77777777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к муниципальной Программе «</w:t>
            </w:r>
            <w:r w:rsidRPr="00C707E0">
              <w:rPr>
                <w:sz w:val="24"/>
                <w:szCs w:val="24"/>
              </w:rPr>
              <w:t xml:space="preserve">Противодействие коррупции </w:t>
            </w:r>
          </w:p>
          <w:p w14:paraId="1CC06E0F" w14:textId="15300E7F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>в Вахрушевском городском поселении»</w:t>
            </w:r>
            <w:r w:rsidR="007D128E">
              <w:rPr>
                <w:sz w:val="24"/>
                <w:szCs w:val="24"/>
              </w:rPr>
              <w:t xml:space="preserve"> </w:t>
            </w:r>
            <w:r w:rsidRPr="00C707E0">
              <w:rPr>
                <w:sz w:val="24"/>
                <w:szCs w:val="24"/>
              </w:rPr>
              <w:t xml:space="preserve"> на 2021-2026 годы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202CD095" w14:textId="77777777" w:rsidR="006B0B6E" w:rsidRPr="000D525F" w:rsidRDefault="006B0B6E" w:rsidP="00783F96">
            <w:pPr>
              <w:jc w:val="right"/>
              <w:outlineLvl w:val="1"/>
              <w:rPr>
                <w:sz w:val="24"/>
                <w:szCs w:val="24"/>
              </w:rPr>
            </w:pPr>
          </w:p>
          <w:p w14:paraId="724AAEE8" w14:textId="77777777" w:rsidR="006B0B6E" w:rsidRPr="00D44511" w:rsidRDefault="006B0B6E" w:rsidP="00783F96">
            <w:pPr>
              <w:rPr>
                <w:sz w:val="28"/>
                <w:szCs w:val="28"/>
              </w:rPr>
            </w:pPr>
          </w:p>
        </w:tc>
      </w:tr>
    </w:tbl>
    <w:p w14:paraId="3F82A8A5" w14:textId="2E9F4405" w:rsidR="006B0B6E" w:rsidRPr="00D44511" w:rsidRDefault="006B0B6E" w:rsidP="006B0B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44511">
        <w:rPr>
          <w:b/>
          <w:sz w:val="28"/>
          <w:szCs w:val="28"/>
        </w:rPr>
        <w:t>есурсное обеспечение реализации муниципальной программы за счет всех источников финансирования</w:t>
      </w:r>
    </w:p>
    <w:p w14:paraId="128C9890" w14:textId="77777777" w:rsidR="006B0B6E" w:rsidRPr="00D44511" w:rsidRDefault="006B0B6E" w:rsidP="006B0B6E">
      <w:pPr>
        <w:ind w:firstLine="708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6"/>
        <w:gridCol w:w="1873"/>
        <w:gridCol w:w="2292"/>
        <w:gridCol w:w="2177"/>
        <w:gridCol w:w="1257"/>
        <w:gridCol w:w="1392"/>
        <w:gridCol w:w="1118"/>
        <w:gridCol w:w="1118"/>
        <w:gridCol w:w="1254"/>
        <w:gridCol w:w="1192"/>
        <w:gridCol w:w="1185"/>
      </w:tblGrid>
      <w:tr w:rsidR="00992D44" w:rsidRPr="00D44511" w14:paraId="5C8C7822" w14:textId="36B1A8B3" w:rsidTr="00783F96">
        <w:trPr>
          <w:trHeight w:val="1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EE4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sz w:val="24"/>
                <w:szCs w:val="24"/>
              </w:rPr>
              <w:t>п</w:t>
            </w:r>
            <w:proofErr w:type="gramEnd"/>
            <w:r w:rsidRPr="00D44511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BB9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Статус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0DCA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C81C" w14:textId="77777777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A92D" w14:textId="0A4B2CF2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992D44" w:rsidRPr="00D44511" w14:paraId="2511DFD1" w14:textId="4CE40E7F" w:rsidTr="00992D44">
        <w:trPr>
          <w:trHeight w:val="1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11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3E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CE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49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69D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9BD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64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4E5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36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013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E3C" w14:textId="586AF11B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992D44" w:rsidRPr="00D44511" w14:paraId="1373CB12" w14:textId="5F1C544E" w:rsidTr="00992D44">
        <w:trPr>
          <w:trHeight w:val="63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39C412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320A178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14:paraId="483471E0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Противодействие коррупции в Вахрушевском городском поселении на 2021-2026 годы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F017931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169305F9" w14:textId="7BB81F9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158EBA3" w14:textId="10F3EA79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6B549F4F" w14:textId="72218329" w:rsidR="00992D44" w:rsidRPr="00D44511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28708466" w14:textId="5B0370DF" w:rsidR="00992D44" w:rsidRPr="000176E9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7F9409B4" w14:textId="6A122E5F" w:rsidR="00992D44" w:rsidRPr="000176E9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6D45379F" w14:textId="3BFBF8D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CDB0C60" w14:textId="030C20DC" w:rsidR="00992D44" w:rsidRPr="00992D44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992D44" w:rsidRPr="00D44511" w14:paraId="7FEA8D5E" w14:textId="5A76A91F" w:rsidTr="00992D44">
        <w:trPr>
          <w:trHeight w:val="63"/>
        </w:trPr>
        <w:tc>
          <w:tcPr>
            <w:tcW w:w="636" w:type="dxa"/>
            <w:vMerge/>
          </w:tcPr>
          <w:p w14:paraId="5C42323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28CC55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D7C5DC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7263871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205013C8" w14:textId="3D6BDCF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B139322" w14:textId="437C600E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9005105" w14:textId="13DCD329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C312C92" w14:textId="77F4478F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87AB57" w14:textId="52FE9DF5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0C4FB53" w14:textId="4C86DB73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542F9D5" w14:textId="7A5D7F37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03874950" w14:textId="4577259D" w:rsidTr="00992D44">
        <w:trPr>
          <w:trHeight w:val="63"/>
        </w:trPr>
        <w:tc>
          <w:tcPr>
            <w:tcW w:w="636" w:type="dxa"/>
            <w:vMerge/>
          </w:tcPr>
          <w:p w14:paraId="643E56C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69394B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6BCFF7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BA0F037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282C371D" w14:textId="59509D9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34B11CD" w14:textId="159BF096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31F6BD24" w14:textId="199D8631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1C2D57C" w14:textId="716A3E9E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84D3DC" w14:textId="0CFEA396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4C06249" w14:textId="6C9DA836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6EACB96" w14:textId="6FE64C93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4A6F09C8" w14:textId="7890DAE8" w:rsidTr="00992D44">
        <w:trPr>
          <w:trHeight w:val="63"/>
        </w:trPr>
        <w:tc>
          <w:tcPr>
            <w:tcW w:w="636" w:type="dxa"/>
            <w:vMerge/>
          </w:tcPr>
          <w:p w14:paraId="78143DC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92F29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F70F83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BEE8D99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09BB14F4" w14:textId="2E481B6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1F9D8B" w14:textId="7876CB24" w:rsidR="00992D44" w:rsidRPr="00493D53" w:rsidRDefault="00992D44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7CEBD394" w14:textId="77631A72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14:paraId="7E20DF28" w14:textId="37D86BA9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14:paraId="4E1DEE40" w14:textId="14DE2A61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92" w:type="dxa"/>
          </w:tcPr>
          <w:p w14:paraId="6D49FCAA" w14:textId="774B0CDC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82AF6EE" w14:textId="40347850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992D44" w:rsidRPr="00D44511" w14:paraId="28E077F5" w14:textId="53500404" w:rsidTr="00992D44">
        <w:trPr>
          <w:trHeight w:val="63"/>
        </w:trPr>
        <w:tc>
          <w:tcPr>
            <w:tcW w:w="636" w:type="dxa"/>
            <w:vMerge/>
          </w:tcPr>
          <w:p w14:paraId="20D719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6FDB12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D83578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2C1AED6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4B5D04A9" w14:textId="6E94774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A8894B8" w14:textId="5701C7DE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4BE4210" w14:textId="4F6F5583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F95D3E" w14:textId="279A6997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67AF010" w14:textId="01399542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055855CE" w14:textId="15394DD5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FB6FB73" w14:textId="71149D4F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3B7A7F52" w14:textId="69D93721" w:rsidTr="000176E9">
        <w:trPr>
          <w:trHeight w:val="337"/>
        </w:trPr>
        <w:tc>
          <w:tcPr>
            <w:tcW w:w="636" w:type="dxa"/>
            <w:vMerge w:val="restart"/>
          </w:tcPr>
          <w:p w14:paraId="4666CDB7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</w:tcPr>
          <w:p w14:paraId="70EECBE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4511">
              <w:rPr>
                <w:sz w:val="24"/>
                <w:szCs w:val="24"/>
              </w:rPr>
              <w:t>ероприятие</w:t>
            </w:r>
          </w:p>
        </w:tc>
        <w:tc>
          <w:tcPr>
            <w:tcW w:w="2292" w:type="dxa"/>
            <w:vMerge w:val="restart"/>
          </w:tcPr>
          <w:p w14:paraId="141168BD" w14:textId="11B223E4" w:rsidR="00992D44" w:rsidRPr="00493D53" w:rsidRDefault="0023070E" w:rsidP="00783F96">
            <w:pPr>
              <w:rPr>
                <w:sz w:val="24"/>
                <w:szCs w:val="24"/>
              </w:rPr>
            </w:pPr>
            <w:r w:rsidRPr="00045004"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77" w:type="dxa"/>
          </w:tcPr>
          <w:p w14:paraId="7AEBCC09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42FF6A02" w14:textId="466902DD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B92A890" w14:textId="5F77EE3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59945A" w14:textId="7D3072E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B9CF3B9" w14:textId="69D1900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3ECE6E" w14:textId="191FB72E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7824413" w14:textId="526BAC3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D24CA59" w14:textId="787EF74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6AD919EF" w14:textId="17739E9D" w:rsidTr="00992D44">
        <w:trPr>
          <w:trHeight w:val="63"/>
        </w:trPr>
        <w:tc>
          <w:tcPr>
            <w:tcW w:w="636" w:type="dxa"/>
            <w:vMerge/>
          </w:tcPr>
          <w:p w14:paraId="65732E4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EC32A32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0366FD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36C92D8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274A544B" w14:textId="1CB1CE15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908368" w14:textId="16F9BA6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80E1587" w14:textId="46B512D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F5CD9B2" w14:textId="278F7C5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81872F5" w14:textId="70C32E02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92" w:type="dxa"/>
          </w:tcPr>
          <w:p w14:paraId="4CFEED0E" w14:textId="07BB5B0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9989E30" w14:textId="39E154C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2E7C467C" w14:textId="7EF97744" w:rsidTr="00992D44">
        <w:trPr>
          <w:trHeight w:val="63"/>
        </w:trPr>
        <w:tc>
          <w:tcPr>
            <w:tcW w:w="636" w:type="dxa"/>
            <w:vMerge/>
          </w:tcPr>
          <w:p w14:paraId="25C4DC9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C4F3C9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6D4150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1372215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5B233B1F" w14:textId="48F5CDC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19FF6A4" w14:textId="056FAFE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0C5DE60" w14:textId="2BA06C9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1F0D8D2" w14:textId="46A2E67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BAE939" w14:textId="0AC90751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0920FFD" w14:textId="39A0F91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361781E" w14:textId="147F3FF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2878ABC" w14:textId="0D4A0007" w:rsidTr="00992D44">
        <w:trPr>
          <w:trHeight w:val="63"/>
        </w:trPr>
        <w:tc>
          <w:tcPr>
            <w:tcW w:w="636" w:type="dxa"/>
            <w:vMerge/>
          </w:tcPr>
          <w:p w14:paraId="70A8DA5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CD068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C8081D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9013D24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7F935E79" w14:textId="70AB3341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39C4456" w14:textId="28BCA94F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CF6852A" w14:textId="4472B652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85F61A5" w14:textId="7270EFB2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E31B20F" w14:textId="5D2A5E9A" w:rsidR="00992D44" w:rsidRPr="00493D53" w:rsidRDefault="000176E9" w:rsidP="000176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388CF5A" w14:textId="6F808207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AEFB9F2" w14:textId="70C604D4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5DDFA1E3" w14:textId="09BD7BF8" w:rsidTr="00992D44">
        <w:trPr>
          <w:trHeight w:val="63"/>
        </w:trPr>
        <w:tc>
          <w:tcPr>
            <w:tcW w:w="636" w:type="dxa"/>
            <w:vMerge/>
          </w:tcPr>
          <w:p w14:paraId="74E21C5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1674CB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2F5F69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1020C53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469F7D3B" w14:textId="383EB25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F94194C" w14:textId="68B7F47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F9B6E40" w14:textId="7FC93CF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8E1479F" w14:textId="71A878E5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856558" w14:textId="3D7C3248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98DBEDB" w14:textId="300939D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54980BB" w14:textId="77B41CE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33C82318" w14:textId="7F2701B0" w:rsidTr="00992D44">
        <w:trPr>
          <w:trHeight w:val="258"/>
        </w:trPr>
        <w:tc>
          <w:tcPr>
            <w:tcW w:w="636" w:type="dxa"/>
          </w:tcPr>
          <w:p w14:paraId="7E3FA53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AB1494D" w14:textId="1896E2A3" w:rsidR="00992D44" w:rsidRPr="00D44511" w:rsidRDefault="00992D44" w:rsidP="0023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800" w:type="dxa"/>
            <w:gridSpan w:val="8"/>
          </w:tcPr>
          <w:p w14:paraId="2E55FC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заседаний </w:t>
            </w:r>
            <w:r w:rsidRPr="00D44511">
              <w:rPr>
                <w:sz w:val="24"/>
                <w:szCs w:val="24"/>
              </w:rPr>
              <w:t xml:space="preserve">комиссии по соблюдению требований к служебному поведению муниципальных </w:t>
            </w:r>
            <w:r w:rsidRPr="00D44511">
              <w:rPr>
                <w:sz w:val="24"/>
                <w:szCs w:val="24"/>
              </w:rPr>
              <w:lastRenderedPageBreak/>
              <w:t>служащих и урегулированию конфликта интересов</w:t>
            </w:r>
            <w:r>
              <w:rPr>
                <w:sz w:val="24"/>
                <w:szCs w:val="24"/>
              </w:rPr>
              <w:t>, проведенных в отчетном году</w:t>
            </w:r>
          </w:p>
        </w:tc>
        <w:tc>
          <w:tcPr>
            <w:tcW w:w="1185" w:type="dxa"/>
          </w:tcPr>
          <w:p w14:paraId="1678CB27" w14:textId="77777777" w:rsidR="00992D44" w:rsidRDefault="00992D44" w:rsidP="00783F96">
            <w:pPr>
              <w:rPr>
                <w:sz w:val="24"/>
                <w:szCs w:val="24"/>
              </w:rPr>
            </w:pPr>
          </w:p>
        </w:tc>
      </w:tr>
      <w:tr w:rsidR="00992D44" w:rsidRPr="00D44511" w14:paraId="63420452" w14:textId="331667B8" w:rsidTr="00992D44">
        <w:trPr>
          <w:trHeight w:val="258"/>
        </w:trPr>
        <w:tc>
          <w:tcPr>
            <w:tcW w:w="636" w:type="dxa"/>
            <w:vMerge w:val="restart"/>
          </w:tcPr>
          <w:p w14:paraId="1FF71B53" w14:textId="1F073DB1" w:rsidR="00992D44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65DFFD3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5D0129EC" w14:textId="6DDA1498" w:rsidR="00992D44" w:rsidRPr="0023070E" w:rsidRDefault="0023070E" w:rsidP="0023070E">
            <w:pPr>
              <w:pStyle w:val="ConsPlusNormal"/>
              <w:ind w:left="43" w:right="-14" w:firstLine="0"/>
              <w:jc w:val="both"/>
              <w:rPr>
                <w:rFonts w:ascii="Times New Roman" w:hAnsi="Times New Roman" w:cs="Times New Roman"/>
              </w:rPr>
            </w:pPr>
            <w:r w:rsidRPr="0023070E">
              <w:rPr>
                <w:rFonts w:ascii="Times New Roman" w:hAnsi="Times New Roman" w:cs="Times New Roman"/>
              </w:rPr>
              <w:t>Прием и анализ сведений о доходах, расходах, об имуществе и 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2177" w:type="dxa"/>
          </w:tcPr>
          <w:p w14:paraId="10B23CDF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20D5ED56" w14:textId="7DD1991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9FECA2B" w14:textId="44794AC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E9EA9DD" w14:textId="2B7ED0F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E75FBF" w14:textId="6AFF84C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25101C5" w14:textId="4FD6A42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8BDC52C" w14:textId="719C871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D95BB6E" w14:textId="48E84CF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06FF4FF" w14:textId="74447700" w:rsidTr="00992D44">
        <w:trPr>
          <w:trHeight w:val="258"/>
        </w:trPr>
        <w:tc>
          <w:tcPr>
            <w:tcW w:w="636" w:type="dxa"/>
            <w:vMerge/>
          </w:tcPr>
          <w:p w14:paraId="76ACA7B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8ABD15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28B65D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8CF3536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50392A5D" w14:textId="6CEA517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C1B1225" w14:textId="7C35733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593DF8B" w14:textId="3B22A64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4F3C9FD" w14:textId="6795AC1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798B75D" w14:textId="78646D3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8BF5D6E" w14:textId="1CF7F3D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1962793" w14:textId="12DE372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D28518E" w14:textId="7878ED85" w:rsidTr="00992D44">
        <w:trPr>
          <w:trHeight w:val="258"/>
        </w:trPr>
        <w:tc>
          <w:tcPr>
            <w:tcW w:w="636" w:type="dxa"/>
            <w:vMerge/>
          </w:tcPr>
          <w:p w14:paraId="6216784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31245D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F0E37E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F844B61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314C7845" w14:textId="7444C4F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DAEB31A" w14:textId="2991685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219C397" w14:textId="3B5123B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17134DA" w14:textId="73F900F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053D20" w14:textId="3FBDE8C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706DBBA" w14:textId="6F537C9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23CED38" w14:textId="71F6208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E063021" w14:textId="066563ED" w:rsidTr="00992D44">
        <w:trPr>
          <w:trHeight w:val="583"/>
        </w:trPr>
        <w:tc>
          <w:tcPr>
            <w:tcW w:w="636" w:type="dxa"/>
            <w:vMerge/>
          </w:tcPr>
          <w:p w14:paraId="2ECD660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D062F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D71E66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5A04E70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51EDFCCC" w14:textId="0D44CCC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207FD58" w14:textId="4A5D5C93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78EEDA2" w14:textId="32D41958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3F69CB" w14:textId="32A61C08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8CA7A05" w14:textId="73975355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AB7F386" w14:textId="70DE963F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AB721C2" w14:textId="0A4A49E3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2F2A3FBB" w14:textId="5E970530" w:rsidTr="00992D44">
        <w:trPr>
          <w:trHeight w:val="258"/>
        </w:trPr>
        <w:tc>
          <w:tcPr>
            <w:tcW w:w="636" w:type="dxa"/>
            <w:vMerge/>
          </w:tcPr>
          <w:p w14:paraId="1E710A4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1A4FB2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44A09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0D1F0B7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310C5BDF" w14:textId="2371168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22D471D" w14:textId="7AB5545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E0DF9DA" w14:textId="0DDD1419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93703A0" w14:textId="298E29C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E92EC64" w14:textId="0F64E38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58374F2" w14:textId="2636EB7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2AEEA10" w14:textId="5F014C8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3621555E" w14:textId="77777777" w:rsidTr="00992D44">
        <w:trPr>
          <w:trHeight w:val="258"/>
        </w:trPr>
        <w:tc>
          <w:tcPr>
            <w:tcW w:w="636" w:type="dxa"/>
            <w:vMerge w:val="restart"/>
          </w:tcPr>
          <w:p w14:paraId="7D8D1A1A" w14:textId="03AC318E" w:rsidR="0023070E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  <w:vMerge w:val="restart"/>
          </w:tcPr>
          <w:p w14:paraId="292F65A9" w14:textId="017BA60E" w:rsidR="0023070E" w:rsidRPr="00D44511" w:rsidRDefault="0023070E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A5BD4F2" w14:textId="2CA9F13E" w:rsidR="0023070E" w:rsidRPr="00D44511" w:rsidRDefault="0023070E" w:rsidP="00783F96">
            <w:pPr>
              <w:rPr>
                <w:sz w:val="24"/>
                <w:szCs w:val="24"/>
              </w:rPr>
            </w:pPr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2177" w:type="dxa"/>
          </w:tcPr>
          <w:p w14:paraId="50050581" w14:textId="734D4824" w:rsidR="0023070E" w:rsidRPr="0023070E" w:rsidRDefault="0023070E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6BB10B8A" w14:textId="5A54201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21499A2" w14:textId="4B98443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B568FED" w14:textId="7558AF5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2DC5A27" w14:textId="4DE4E2E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7B8009" w14:textId="2C7AAC35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EB821B" w14:textId="23F51D5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BEB1F6C" w14:textId="4FE1A052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5541E921" w14:textId="77777777" w:rsidTr="00992D44">
        <w:trPr>
          <w:trHeight w:val="258"/>
        </w:trPr>
        <w:tc>
          <w:tcPr>
            <w:tcW w:w="636" w:type="dxa"/>
            <w:vMerge/>
          </w:tcPr>
          <w:p w14:paraId="15C2578D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BA56F19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4A3F8BB" w14:textId="77777777" w:rsidR="0023070E" w:rsidRPr="00045004" w:rsidRDefault="0023070E" w:rsidP="00783F96"/>
        </w:tc>
        <w:tc>
          <w:tcPr>
            <w:tcW w:w="2177" w:type="dxa"/>
          </w:tcPr>
          <w:p w14:paraId="518A184A" w14:textId="629F61E3" w:rsidR="0023070E" w:rsidRPr="0023070E" w:rsidRDefault="0023070E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39D2C08D" w14:textId="685EEED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531A9C0" w14:textId="7D08B49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D4A245C" w14:textId="664C6A0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061AFB1" w14:textId="60E263B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E9E0413" w14:textId="792D3D2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F0F2086" w14:textId="0D72460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25F836D" w14:textId="1DD05C5B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37170FD0" w14:textId="77777777" w:rsidTr="00992D44">
        <w:trPr>
          <w:trHeight w:val="258"/>
        </w:trPr>
        <w:tc>
          <w:tcPr>
            <w:tcW w:w="636" w:type="dxa"/>
            <w:vMerge/>
          </w:tcPr>
          <w:p w14:paraId="4F8BAB98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C42BB6A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71C9923" w14:textId="77777777" w:rsidR="0023070E" w:rsidRPr="00045004" w:rsidRDefault="0023070E" w:rsidP="00783F96"/>
        </w:tc>
        <w:tc>
          <w:tcPr>
            <w:tcW w:w="2177" w:type="dxa"/>
          </w:tcPr>
          <w:p w14:paraId="4F2BC66E" w14:textId="5F46C6FB" w:rsidR="0023070E" w:rsidRPr="0023070E" w:rsidRDefault="0023070E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5D684752" w14:textId="77777777" w:rsidR="0023070E" w:rsidRPr="00D44511" w:rsidRDefault="0023070E" w:rsidP="0078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484FB12" w14:textId="5205EEE8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CA092B0" w14:textId="1C8CC0C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287023" w14:textId="6817E6C6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62AE7B" w14:textId="578EE69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5CC6E43" w14:textId="73F63F3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EAEE86B" w14:textId="5D73DE7B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198A204E" w14:textId="77777777" w:rsidTr="00992D44">
        <w:trPr>
          <w:trHeight w:val="258"/>
        </w:trPr>
        <w:tc>
          <w:tcPr>
            <w:tcW w:w="636" w:type="dxa"/>
            <w:vMerge/>
          </w:tcPr>
          <w:p w14:paraId="694C07A7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CE85A9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1EA5EC4" w14:textId="77777777" w:rsidR="0023070E" w:rsidRPr="00045004" w:rsidRDefault="0023070E" w:rsidP="00783F96"/>
        </w:tc>
        <w:tc>
          <w:tcPr>
            <w:tcW w:w="2177" w:type="dxa"/>
          </w:tcPr>
          <w:p w14:paraId="37424BC9" w14:textId="0309215C" w:rsidR="0023070E" w:rsidRPr="0023070E" w:rsidRDefault="0023070E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05623BE9" w14:textId="1CFE611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4A0FD9D" w14:textId="48AB2E7F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2E2AB4" w14:textId="5ECD30AB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9291DD9" w14:textId="77FD39D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96ADB3B" w14:textId="20311356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36958A1" w14:textId="48E3AFF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B79C512" w14:textId="412B0334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2642A578" w14:textId="77777777" w:rsidTr="00992D44">
        <w:trPr>
          <w:trHeight w:val="258"/>
        </w:trPr>
        <w:tc>
          <w:tcPr>
            <w:tcW w:w="636" w:type="dxa"/>
            <w:vMerge/>
          </w:tcPr>
          <w:p w14:paraId="3C62AE18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0BDA93C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7122674" w14:textId="77777777" w:rsidR="0023070E" w:rsidRPr="00045004" w:rsidRDefault="0023070E" w:rsidP="00783F96"/>
        </w:tc>
        <w:tc>
          <w:tcPr>
            <w:tcW w:w="2177" w:type="dxa"/>
          </w:tcPr>
          <w:p w14:paraId="0E5A312C" w14:textId="632C4782" w:rsidR="0023070E" w:rsidRPr="0023070E" w:rsidRDefault="0023070E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351D105E" w14:textId="65DF69C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709C682" w14:textId="6A238D6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113356" w14:textId="00D0F2C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7EB1001" w14:textId="48A07C8A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FD1E52F" w14:textId="15BF93F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2520859" w14:textId="61E27D28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0173B16" w14:textId="2A26B8A9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FF2044E" w14:textId="6B5649AB" w:rsidTr="00992D44">
        <w:trPr>
          <w:trHeight w:val="258"/>
        </w:trPr>
        <w:tc>
          <w:tcPr>
            <w:tcW w:w="636" w:type="dxa"/>
          </w:tcPr>
          <w:p w14:paraId="02DBBE4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31F7F5C" w14:textId="18F1DFA9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23070E">
              <w:rPr>
                <w:sz w:val="24"/>
                <w:szCs w:val="24"/>
              </w:rPr>
              <w:t xml:space="preserve"> для мероприятия 2,3 </w:t>
            </w:r>
          </w:p>
        </w:tc>
        <w:tc>
          <w:tcPr>
            <w:tcW w:w="11800" w:type="dxa"/>
            <w:gridSpan w:val="8"/>
          </w:tcPr>
          <w:p w14:paraId="2A65D6E6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анализов </w:t>
            </w:r>
            <w:r w:rsidRPr="00D44511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68550780" w14:textId="77777777" w:rsidR="00992D44" w:rsidRDefault="00992D44" w:rsidP="00783F96">
            <w:pPr>
              <w:rPr>
                <w:sz w:val="24"/>
                <w:szCs w:val="24"/>
              </w:rPr>
            </w:pPr>
          </w:p>
        </w:tc>
      </w:tr>
      <w:tr w:rsidR="00992D44" w:rsidRPr="00D44511" w14:paraId="3C68105D" w14:textId="210DA65F" w:rsidTr="0023070E">
        <w:trPr>
          <w:trHeight w:val="329"/>
        </w:trPr>
        <w:tc>
          <w:tcPr>
            <w:tcW w:w="636" w:type="dxa"/>
            <w:vMerge w:val="restart"/>
          </w:tcPr>
          <w:p w14:paraId="229BFA81" w14:textId="31569B85" w:rsidR="00992D44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54E5FC5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60F1291" w14:textId="22FDEF07" w:rsidR="00992D44" w:rsidRPr="00493D53" w:rsidRDefault="0023070E" w:rsidP="00783F96">
            <w:pPr>
              <w:rPr>
                <w:bCs/>
                <w:sz w:val="24"/>
                <w:szCs w:val="24"/>
              </w:rPr>
            </w:pPr>
            <w:r w:rsidRPr="00045004"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177" w:type="dxa"/>
          </w:tcPr>
          <w:p w14:paraId="5B48008B" w14:textId="77777777" w:rsidR="00992D44" w:rsidRPr="00D44511" w:rsidRDefault="00992D44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7449B35A" w14:textId="71A935D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A728240" w14:textId="53D021DB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5FBA326" w14:textId="56A95AF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AEB0BC" w14:textId="10B4890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BF0485" w14:textId="466A654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C1D558E" w14:textId="30C24EF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3B4616E" w14:textId="4361F11F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30836220" w14:textId="5A0A8769" w:rsidTr="0023070E">
        <w:trPr>
          <w:trHeight w:val="419"/>
        </w:trPr>
        <w:tc>
          <w:tcPr>
            <w:tcW w:w="636" w:type="dxa"/>
            <w:vMerge/>
          </w:tcPr>
          <w:p w14:paraId="7F48894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CC7BCF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5AA1F5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A80EF85" w14:textId="77777777" w:rsidR="00992D44" w:rsidRPr="00D44511" w:rsidRDefault="00992D44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1F71B3E2" w14:textId="03846F7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80EB486" w14:textId="72AFB9E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7306734" w14:textId="3A13574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6F3E64C" w14:textId="78F8C96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5D6B21F" w14:textId="7ABC2F7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87C3829" w14:textId="295B15B8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0F9A7CD" w14:textId="1F6C1AF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66C0D8BF" w14:textId="64A74973" w:rsidTr="0023070E">
        <w:trPr>
          <w:trHeight w:val="411"/>
        </w:trPr>
        <w:tc>
          <w:tcPr>
            <w:tcW w:w="636" w:type="dxa"/>
            <w:vMerge/>
          </w:tcPr>
          <w:p w14:paraId="3B582850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00F51D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6C46C1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873A245" w14:textId="77777777" w:rsidR="00992D44" w:rsidRPr="00D44511" w:rsidRDefault="00992D44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67250AD4" w14:textId="0AB4548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31D5816" w14:textId="5A7CC4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7C8FB23" w14:textId="1308E6D6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5761EE" w14:textId="7B53265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754B6BC" w14:textId="20756D1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7F32AE2" w14:textId="265D071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0B9A2CA" w14:textId="1152398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AEDE135" w14:textId="6CA6C2F9" w:rsidTr="0023070E">
        <w:trPr>
          <w:trHeight w:val="403"/>
        </w:trPr>
        <w:tc>
          <w:tcPr>
            <w:tcW w:w="636" w:type="dxa"/>
            <w:vMerge/>
          </w:tcPr>
          <w:p w14:paraId="0F47FD8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7D57A8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3CA9B7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EBBA2FC" w14:textId="77777777" w:rsidR="00992D44" w:rsidRPr="00D44511" w:rsidRDefault="00992D44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7F688D90" w14:textId="431BE9BB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0BBC6E" w14:textId="7F89DD5F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248B031" w14:textId="578C6C9E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99BEE51" w14:textId="3FF1F0BB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E125AD8" w14:textId="53E750F1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133CA8B" w14:textId="59E5CFA0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492AF03" w14:textId="1A7525A4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47A68566" w14:textId="1A50E254" w:rsidTr="00992D44">
        <w:trPr>
          <w:trHeight w:val="645"/>
        </w:trPr>
        <w:tc>
          <w:tcPr>
            <w:tcW w:w="636" w:type="dxa"/>
            <w:vMerge/>
          </w:tcPr>
          <w:p w14:paraId="62E57642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7F6B12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DF7ADB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1D113CF" w14:textId="77777777" w:rsidR="00992D44" w:rsidRPr="00D44511" w:rsidRDefault="00992D44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5CF1D89E" w14:textId="20E27C3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5101F3B" w14:textId="66FE850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68B019D" w14:textId="412FD12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DC99C14" w14:textId="3FAD00C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A75A65F" w14:textId="6C1906D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7C7523" w14:textId="605B17E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C077AFF" w14:textId="1B31D04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5AB1FF2D" w14:textId="3606513E" w:rsidTr="0069595D">
        <w:trPr>
          <w:trHeight w:val="459"/>
        </w:trPr>
        <w:tc>
          <w:tcPr>
            <w:tcW w:w="636" w:type="dxa"/>
            <w:vMerge w:val="restart"/>
          </w:tcPr>
          <w:p w14:paraId="5A58710C" w14:textId="41A72737" w:rsidR="00992D44" w:rsidRPr="00D44511" w:rsidRDefault="0023070E" w:rsidP="0023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0DF5AEC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253EE4D5" w14:textId="311F4C6C" w:rsidR="00992D44" w:rsidRPr="00023A38" w:rsidRDefault="0023070E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Размещение в информационно-телекоммуникационной сети «Интернет» разрабатываемых </w:t>
            </w:r>
            <w:r w:rsidRPr="00045004">
              <w:lastRenderedPageBreak/>
              <w:t>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177" w:type="dxa"/>
          </w:tcPr>
          <w:p w14:paraId="78DD7F5D" w14:textId="77777777" w:rsidR="00992D44" w:rsidRPr="00D44511" w:rsidRDefault="00992D44" w:rsidP="00783F96">
            <w:r w:rsidRPr="00D44511">
              <w:lastRenderedPageBreak/>
              <w:t xml:space="preserve"> всего</w:t>
            </w:r>
          </w:p>
        </w:tc>
        <w:tc>
          <w:tcPr>
            <w:tcW w:w="1257" w:type="dxa"/>
          </w:tcPr>
          <w:p w14:paraId="646C17A2" w14:textId="2BC4C05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1D37DA4" w14:textId="4D42B0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987C39C" w14:textId="627874C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8681900" w14:textId="6B040A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C941354" w14:textId="172939E8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7B660F2" w14:textId="21B0A62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B6791BD" w14:textId="610F38F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343D8EEC" w14:textId="3F4ECDD0" w:rsidTr="0069595D">
        <w:trPr>
          <w:trHeight w:val="423"/>
        </w:trPr>
        <w:tc>
          <w:tcPr>
            <w:tcW w:w="636" w:type="dxa"/>
            <w:vMerge/>
          </w:tcPr>
          <w:p w14:paraId="7997445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25225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AA2EC3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74D1C46" w14:textId="77777777" w:rsidR="00992D44" w:rsidRPr="00D44511" w:rsidRDefault="00992D44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644293E7" w14:textId="3613D2C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30E31A" w14:textId="1278AB4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38542A7" w14:textId="4224D06F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A5AAAD9" w14:textId="1512633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3595127" w14:textId="239F493B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48B04A3" w14:textId="10E3DB1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D3A6959" w14:textId="200A008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3F8CAE81" w14:textId="54E84B6E" w:rsidTr="0069595D">
        <w:trPr>
          <w:trHeight w:val="273"/>
        </w:trPr>
        <w:tc>
          <w:tcPr>
            <w:tcW w:w="636" w:type="dxa"/>
            <w:vMerge/>
          </w:tcPr>
          <w:p w14:paraId="38A0C5E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AD61F4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37A4B7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5AD22CB" w14:textId="77777777" w:rsidR="00992D44" w:rsidRPr="00D44511" w:rsidRDefault="00992D44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2E1C7913" w14:textId="318ACC5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55D91A4" w14:textId="3A4FD22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A8FBD9" w14:textId="195CF98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AD28150" w14:textId="7D7491F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8B7867F" w14:textId="30C92F0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3AF84F6" w14:textId="1059244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EA29B77" w14:textId="3AC3F55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23A38" w14:paraId="32312768" w14:textId="6F3322A2" w:rsidTr="00992D44">
        <w:trPr>
          <w:trHeight w:val="645"/>
        </w:trPr>
        <w:tc>
          <w:tcPr>
            <w:tcW w:w="636" w:type="dxa"/>
            <w:vMerge/>
          </w:tcPr>
          <w:p w14:paraId="130F5C3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F524DA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37AC48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7D36C34" w14:textId="77777777" w:rsidR="00992D44" w:rsidRPr="00D44511" w:rsidRDefault="00992D44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44EAE0F4" w14:textId="34CE7648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1C4D739" w14:textId="233D2830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7814C5E" w14:textId="1EDCB922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65BA7DD" w14:textId="7C11776A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543A179" w14:textId="311D19A6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969724" w14:textId="46D080BE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7C48B2D" w14:textId="0AA8F051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0E3A4B" w14:paraId="3557EA77" w14:textId="6A1C0D98" w:rsidTr="00992D44">
        <w:trPr>
          <w:trHeight w:val="645"/>
        </w:trPr>
        <w:tc>
          <w:tcPr>
            <w:tcW w:w="636" w:type="dxa"/>
            <w:vMerge/>
          </w:tcPr>
          <w:p w14:paraId="22C186C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55BD9B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FBBB9B0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FCF72F9" w14:textId="77777777" w:rsidR="00992D44" w:rsidRPr="00D44511" w:rsidRDefault="00992D44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47A92BA" w14:textId="6F9C7CF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D5B9BFF" w14:textId="7C3B780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7C68D7" w14:textId="14B71D1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5CEECD5" w14:textId="451F1BE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E604A11" w14:textId="446DB87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F067232" w14:textId="47E7DC8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1426EAA" w14:textId="0E180CC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6536B328" w14:textId="77777777" w:rsidTr="0069595D">
        <w:trPr>
          <w:trHeight w:val="443"/>
        </w:trPr>
        <w:tc>
          <w:tcPr>
            <w:tcW w:w="636" w:type="dxa"/>
            <w:vMerge w:val="restart"/>
          </w:tcPr>
          <w:p w14:paraId="09F6B25F" w14:textId="15E4F8B8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3" w:type="dxa"/>
            <w:vMerge w:val="restart"/>
          </w:tcPr>
          <w:p w14:paraId="582595A4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34EA9815" w14:textId="287AE8B4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77" w:type="dxa"/>
          </w:tcPr>
          <w:p w14:paraId="26D93FDD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7773B9C7" w14:textId="61734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DAB05D9" w14:textId="10778B8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50C27BB" w14:textId="4FE345E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E5CF8DE" w14:textId="557EA3F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FC41E83" w14:textId="4049974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1D35477" w14:textId="2504094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35C4101" w14:textId="4BADD38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37FF1BC" w14:textId="77777777" w:rsidTr="0069595D">
        <w:trPr>
          <w:trHeight w:val="421"/>
        </w:trPr>
        <w:tc>
          <w:tcPr>
            <w:tcW w:w="636" w:type="dxa"/>
            <w:vMerge/>
          </w:tcPr>
          <w:p w14:paraId="7E83DF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2890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4342B92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1C6D101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734D1583" w14:textId="1F832A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F3F300F" w14:textId="55310A9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62397D3" w14:textId="5CFEA81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845489" w14:textId="7665314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5AC18A3" w14:textId="623E2D0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639EB46" w14:textId="26E4A14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703AFE7" w14:textId="6697C6B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7757E53" w14:textId="77777777" w:rsidTr="0069595D">
        <w:trPr>
          <w:trHeight w:val="427"/>
        </w:trPr>
        <w:tc>
          <w:tcPr>
            <w:tcW w:w="636" w:type="dxa"/>
            <w:vMerge/>
          </w:tcPr>
          <w:p w14:paraId="5E69715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E2E11B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86A5D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39827D6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3F3D17DB" w14:textId="0601DFD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5C9019B" w14:textId="556F49E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B4F5101" w14:textId="3083FC2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CE367F6" w14:textId="231FE52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B17FE9D" w14:textId="065341E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28FBA5B" w14:textId="2C0C6C1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EED0F6D" w14:textId="67AF45E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66CC2A02" w14:textId="77777777" w:rsidTr="0069595D">
        <w:trPr>
          <w:trHeight w:val="419"/>
        </w:trPr>
        <w:tc>
          <w:tcPr>
            <w:tcW w:w="636" w:type="dxa"/>
            <w:vMerge/>
          </w:tcPr>
          <w:p w14:paraId="417BF2B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B1A6783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4F01E60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6E37C48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30239DCA" w14:textId="10F6150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1691ABC" w14:textId="2973B62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8337BA9" w14:textId="526E71E3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A1BC250" w14:textId="19A7E9B5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FA2837" w14:textId="43136619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8E5A5D0" w14:textId="739AE6B9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D17029E" w14:textId="4A1A811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2D65B60A" w14:textId="77777777" w:rsidTr="00783F96">
        <w:trPr>
          <w:trHeight w:val="645"/>
        </w:trPr>
        <w:tc>
          <w:tcPr>
            <w:tcW w:w="636" w:type="dxa"/>
            <w:vMerge/>
          </w:tcPr>
          <w:p w14:paraId="41747AEC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C9C94A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E000AF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2B0501C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30FE217B" w14:textId="4B925F8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0574753" w14:textId="571EF03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57F43F" w14:textId="7213F0F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C41FE75" w14:textId="59BD8FF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CBCC16" w14:textId="5A40B59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7612BF4" w14:textId="18922E8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5DFFFD0" w14:textId="75D65F8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47A038FB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0A96DF2C" w14:textId="29F73D75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3" w:type="dxa"/>
            <w:vMerge w:val="restart"/>
          </w:tcPr>
          <w:p w14:paraId="58FC63BD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658B31CF" w14:textId="6DBF2AB1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77" w:type="dxa"/>
          </w:tcPr>
          <w:p w14:paraId="2802BE79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0C51ED7E" w14:textId="4968772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E10C3D4" w14:textId="58F190B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3579AE" w14:textId="0211572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289BDA3" w14:textId="5849781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93CDD3F" w14:textId="7F83E40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F009B38" w14:textId="3B1003D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54F8B4F" w14:textId="3C1CF0D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B425584" w14:textId="77777777" w:rsidTr="00783F96">
        <w:trPr>
          <w:trHeight w:val="421"/>
        </w:trPr>
        <w:tc>
          <w:tcPr>
            <w:tcW w:w="636" w:type="dxa"/>
            <w:vMerge/>
          </w:tcPr>
          <w:p w14:paraId="68B6C28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650E073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7BF72D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6A5A4DA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4BB23DF9" w14:textId="47B0896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0006030" w14:textId="4648D10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976C609" w14:textId="6E4A52F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C9834BD" w14:textId="1591A18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62C1F09" w14:textId="01D0EAB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5AF7714" w14:textId="706FAF7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7784029" w14:textId="3D50B76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49918C98" w14:textId="77777777" w:rsidTr="00783F96">
        <w:trPr>
          <w:trHeight w:val="427"/>
        </w:trPr>
        <w:tc>
          <w:tcPr>
            <w:tcW w:w="636" w:type="dxa"/>
            <w:vMerge/>
          </w:tcPr>
          <w:p w14:paraId="0AD75CA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30A594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F0E92E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D26EA5C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48F9A39D" w14:textId="5A9349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C068FDC" w14:textId="72880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2C9ABE3" w14:textId="345D534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DD3E972" w14:textId="0EEEFD0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AFAD48" w14:textId="46CA460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F976817" w14:textId="07AC0F3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E811864" w14:textId="5C99E7C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456E49C8" w14:textId="77777777" w:rsidTr="00783F96">
        <w:trPr>
          <w:trHeight w:val="419"/>
        </w:trPr>
        <w:tc>
          <w:tcPr>
            <w:tcW w:w="636" w:type="dxa"/>
            <w:vMerge/>
          </w:tcPr>
          <w:p w14:paraId="6FCB7C0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C613BE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945062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80B0222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795D89A5" w14:textId="5F775F4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4768118" w14:textId="688D0323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1433CD4" w14:textId="7B50A647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B8152F4" w14:textId="016DE3D7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B582E7D" w14:textId="58ED4D91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0FC2EB4" w14:textId="6ED0DC30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5987933" w14:textId="175E927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19348FCB" w14:textId="77777777" w:rsidTr="00783F96">
        <w:trPr>
          <w:trHeight w:val="645"/>
        </w:trPr>
        <w:tc>
          <w:tcPr>
            <w:tcW w:w="636" w:type="dxa"/>
            <w:vMerge/>
          </w:tcPr>
          <w:p w14:paraId="3311569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33F65C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37F0BE6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BF866A6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386BDF5" w14:textId="018E43D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33216B4" w14:textId="04BE555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39DC1CC" w14:textId="6007E9A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62070BE" w14:textId="6FCA70F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5922DB8" w14:textId="22C5880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3F0E00E" w14:textId="5D9C1F8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AD06EBA" w14:textId="2224D34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77DF2D7F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C5968D6" w14:textId="3C9861E9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3" w:type="dxa"/>
            <w:vMerge w:val="restart"/>
          </w:tcPr>
          <w:p w14:paraId="1D17AFB0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30BBB387" w14:textId="5F6DAAE5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</w:t>
            </w:r>
            <w:r w:rsidR="00783F96">
              <w:lastRenderedPageBreak/>
              <w:t xml:space="preserve">регламентов и </w:t>
            </w:r>
            <w:r w:rsidRPr="00045004">
              <w:t>обеспечение соблюдения требований действующих административных регламентов</w:t>
            </w:r>
          </w:p>
        </w:tc>
        <w:tc>
          <w:tcPr>
            <w:tcW w:w="2177" w:type="dxa"/>
          </w:tcPr>
          <w:p w14:paraId="2BE30B8D" w14:textId="77777777" w:rsidR="0069595D" w:rsidRPr="00D44511" w:rsidRDefault="0069595D" w:rsidP="00783F96">
            <w:r w:rsidRPr="00D44511">
              <w:lastRenderedPageBreak/>
              <w:t xml:space="preserve"> всего</w:t>
            </w:r>
          </w:p>
        </w:tc>
        <w:tc>
          <w:tcPr>
            <w:tcW w:w="1257" w:type="dxa"/>
          </w:tcPr>
          <w:p w14:paraId="403EDAF7" w14:textId="49CC5E6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6631F28" w14:textId="14DBEB15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3AF0ACF" w14:textId="2A9C83A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D3E99C4" w14:textId="445CA6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59DC3A0" w14:textId="0F00FC1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066BFA5" w14:textId="4971CB0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0D2F3C9" w14:textId="79C9A5D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0AB524E" w14:textId="77777777" w:rsidTr="00783F96">
        <w:trPr>
          <w:trHeight w:val="421"/>
        </w:trPr>
        <w:tc>
          <w:tcPr>
            <w:tcW w:w="636" w:type="dxa"/>
            <w:vMerge/>
          </w:tcPr>
          <w:p w14:paraId="47E16C4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E03C57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BB791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02141CB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46E5EBCD" w14:textId="404F499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D93F667" w14:textId="53D6324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060D2F1" w14:textId="5173E73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893568" w14:textId="317E6B6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3D27FB1" w14:textId="33D2EB7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D7989E3" w14:textId="2D863DE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AAB821C" w14:textId="47EC875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5080A08B" w14:textId="77777777" w:rsidTr="00783F96">
        <w:trPr>
          <w:trHeight w:val="427"/>
        </w:trPr>
        <w:tc>
          <w:tcPr>
            <w:tcW w:w="636" w:type="dxa"/>
            <w:vMerge/>
          </w:tcPr>
          <w:p w14:paraId="47811D8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F57924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D945E61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FF570E0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65F81FB5" w14:textId="3CC75B4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AE556E4" w14:textId="5B52FF9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B43577F" w14:textId="667A671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18087EA" w14:textId="59EB638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AEB019C" w14:textId="3DA1406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4A9A333" w14:textId="1201C4E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AE6BA2A" w14:textId="58110B3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157A8230" w14:textId="77777777" w:rsidTr="00783F96">
        <w:trPr>
          <w:trHeight w:val="419"/>
        </w:trPr>
        <w:tc>
          <w:tcPr>
            <w:tcW w:w="636" w:type="dxa"/>
            <w:vMerge/>
          </w:tcPr>
          <w:p w14:paraId="719BD2A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1EE436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C9D0A0F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F979F0C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16BD3F51" w14:textId="4704C34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532C37D" w14:textId="1A23459B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829409" w14:textId="00D116E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7760067" w14:textId="3655F75A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4FA2ECE" w14:textId="6E2F8986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CE2884D" w14:textId="68EA85D0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993C85D" w14:textId="20E82B6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41EC99C0" w14:textId="77777777" w:rsidTr="00783F96">
        <w:trPr>
          <w:trHeight w:val="645"/>
        </w:trPr>
        <w:tc>
          <w:tcPr>
            <w:tcW w:w="636" w:type="dxa"/>
            <w:vMerge/>
          </w:tcPr>
          <w:p w14:paraId="17E11C3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2044D56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A17B08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9DC5EDF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06306875" w14:textId="1CC5300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A240302" w14:textId="5631FC5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294278A" w14:textId="70693F7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8BD9B5F" w14:textId="1AFF12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CFE54DF" w14:textId="30BBD40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40A9BD2" w14:textId="081C5E7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6089297" w14:textId="05D6C46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72AC6D7F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E28DD17" w14:textId="33E9C005" w:rsidR="0069595D" w:rsidRPr="00D44511" w:rsidRDefault="0069595D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73" w:type="dxa"/>
            <w:vMerge w:val="restart"/>
          </w:tcPr>
          <w:p w14:paraId="10B69F8A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49131EFD" w14:textId="26BD684D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>Проведение анализа поступающих 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7" w:type="dxa"/>
          </w:tcPr>
          <w:p w14:paraId="7D98B00A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65A6718E" w14:textId="405695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D5F5397" w14:textId="4E4DE1E9" w:rsidR="0069595D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169D21" w14:textId="6192101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96A33A" w14:textId="5B81D96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900B04E" w14:textId="12504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A7857B6" w14:textId="0563983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5C99D83" w14:textId="3853085A" w:rsidR="0069595D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DA9C43E" w14:textId="77777777" w:rsidTr="00783F96">
        <w:trPr>
          <w:trHeight w:val="421"/>
        </w:trPr>
        <w:tc>
          <w:tcPr>
            <w:tcW w:w="636" w:type="dxa"/>
            <w:vMerge/>
          </w:tcPr>
          <w:p w14:paraId="5BF1A935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0F52AB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873E3B4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0F33F97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1EDB5D79" w14:textId="54B1CCA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09DA7B9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1B3849F6" w14:textId="3B7F186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97A2F78" w14:textId="1F7D414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F7BE4E9" w14:textId="2DCC01F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0F09A214" w14:textId="58D27A0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F9B8E29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95D" w:rsidRPr="000E3A4B" w14:paraId="7F7D91A1" w14:textId="77777777" w:rsidTr="00783F96">
        <w:trPr>
          <w:trHeight w:val="427"/>
        </w:trPr>
        <w:tc>
          <w:tcPr>
            <w:tcW w:w="636" w:type="dxa"/>
            <w:vMerge/>
          </w:tcPr>
          <w:p w14:paraId="44DA300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1723F0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6E90DB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5C01055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343F4C9B" w14:textId="4405004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B6AAF95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46DEE472" w14:textId="15D89C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FEECEA4" w14:textId="233EB90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77A52A1" w14:textId="0673C5D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AC0B770" w14:textId="1DA10DE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E4A326E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95D" w:rsidRPr="00023A38" w14:paraId="6256A71C" w14:textId="77777777" w:rsidTr="00783F96">
        <w:trPr>
          <w:trHeight w:val="419"/>
        </w:trPr>
        <w:tc>
          <w:tcPr>
            <w:tcW w:w="636" w:type="dxa"/>
            <w:vMerge/>
          </w:tcPr>
          <w:p w14:paraId="0F48CE71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7248FC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0ABBCA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77013F9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51BB2D18" w14:textId="0EE7926F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4BDD24E" w14:textId="6EC841B4" w:rsidR="0069595D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139B2FB" w14:textId="31ED8734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D942D50" w14:textId="384D3921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89B1FA5" w14:textId="22794E34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219BEA7" w14:textId="46A028B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0B3F1F9" w14:textId="57A1A132" w:rsidR="0069595D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3D08F492" w14:textId="77777777" w:rsidTr="00783F96">
        <w:trPr>
          <w:trHeight w:val="645"/>
        </w:trPr>
        <w:tc>
          <w:tcPr>
            <w:tcW w:w="636" w:type="dxa"/>
            <w:vMerge/>
          </w:tcPr>
          <w:p w14:paraId="3155CC3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3883B2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C52844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4A9D00A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619F0292" w14:textId="64E9777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C328D4E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2A63C340" w14:textId="0068A99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04646E4" w14:textId="05957CE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31A6E19" w14:textId="22B9E1D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7FE83AF" w14:textId="094608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A0E98CF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E3A4B" w14:paraId="0D823D8D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923BA4A" w14:textId="0673EF3F" w:rsidR="0071459C" w:rsidRPr="00D44511" w:rsidRDefault="0071459C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3" w:type="dxa"/>
            <w:vMerge w:val="restart"/>
          </w:tcPr>
          <w:p w14:paraId="7AAE8318" w14:textId="77777777" w:rsidR="0071459C" w:rsidRPr="00D44511" w:rsidRDefault="0071459C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3E8243C" w14:textId="7626611F" w:rsidR="0071459C" w:rsidRPr="00023A38" w:rsidRDefault="0071459C" w:rsidP="00783F96">
            <w:pPr>
              <w:rPr>
                <w:bCs/>
                <w:sz w:val="24"/>
                <w:szCs w:val="24"/>
              </w:rPr>
            </w:pPr>
            <w:r>
              <w:t>Изготовление агитационных материалов на тему «Противодействие коррупции»</w:t>
            </w:r>
          </w:p>
        </w:tc>
        <w:tc>
          <w:tcPr>
            <w:tcW w:w="2177" w:type="dxa"/>
          </w:tcPr>
          <w:p w14:paraId="4BC2D6A8" w14:textId="77777777" w:rsidR="0071459C" w:rsidRPr="00D44511" w:rsidRDefault="0071459C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0CB1C21A" w14:textId="6B996446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A701579" w14:textId="5AA8FFF1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58F47502" w14:textId="376AB75B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14:paraId="3539B474" w14:textId="34C51F21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14:paraId="01CCA11C" w14:textId="289698EB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2" w:type="dxa"/>
          </w:tcPr>
          <w:p w14:paraId="224D4FEB" w14:textId="10F40066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AFFAC50" w14:textId="0F6FFD45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71459C" w:rsidRPr="000E3A4B" w14:paraId="5D51EB95" w14:textId="77777777" w:rsidTr="00783F96">
        <w:trPr>
          <w:trHeight w:val="421"/>
        </w:trPr>
        <w:tc>
          <w:tcPr>
            <w:tcW w:w="636" w:type="dxa"/>
            <w:vMerge/>
          </w:tcPr>
          <w:p w14:paraId="587FFE7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1514C68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6ED085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E652A20" w14:textId="77777777" w:rsidR="0071459C" w:rsidRPr="00D44511" w:rsidRDefault="0071459C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7A0DDC85" w14:textId="76A8D34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0D1E4CA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0F42C046" w14:textId="62BAAAA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ED6FB53" w14:textId="7431B502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8745F7A" w14:textId="1D2A2500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37FB5FB" w14:textId="7EAF6E5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5753A7E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E3A4B" w14:paraId="352D466B" w14:textId="77777777" w:rsidTr="00783F96">
        <w:trPr>
          <w:trHeight w:val="427"/>
        </w:trPr>
        <w:tc>
          <w:tcPr>
            <w:tcW w:w="636" w:type="dxa"/>
            <w:vMerge/>
          </w:tcPr>
          <w:p w14:paraId="2AC79DFA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7045A69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D0D38C7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F47DA79" w14:textId="77777777" w:rsidR="0071459C" w:rsidRPr="00D44511" w:rsidRDefault="0071459C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129525EF" w14:textId="45BE42C1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EDCEA5B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C17AF86" w14:textId="2E322003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3B59B4C" w14:textId="31FA1533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9137093" w14:textId="74DA35EE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9D2998F" w14:textId="2B28FB1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F59DAD6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23A38" w14:paraId="4C167B8A" w14:textId="77777777" w:rsidTr="00783F96">
        <w:trPr>
          <w:trHeight w:val="419"/>
        </w:trPr>
        <w:tc>
          <w:tcPr>
            <w:tcW w:w="636" w:type="dxa"/>
            <w:vMerge/>
          </w:tcPr>
          <w:p w14:paraId="24F3485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2A3647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270F606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29AE872" w14:textId="77777777" w:rsidR="0071459C" w:rsidRPr="00D44511" w:rsidRDefault="0071459C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4BD433F5" w14:textId="2F13B89C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6DA26FB" w14:textId="745D61AE" w:rsidR="0071459C" w:rsidRPr="00023A38" w:rsidRDefault="0071459C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1A163105" w14:textId="707BCD18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14:paraId="60634B61" w14:textId="0D9447AE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14:paraId="5C4FBBC7" w14:textId="1D4B691C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92" w:type="dxa"/>
          </w:tcPr>
          <w:p w14:paraId="79E39E93" w14:textId="5E356204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C477313" w14:textId="77F29D9A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71459C" w:rsidRPr="000E3A4B" w14:paraId="36C8F022" w14:textId="77777777" w:rsidTr="0071459C">
        <w:trPr>
          <w:trHeight w:val="580"/>
        </w:trPr>
        <w:tc>
          <w:tcPr>
            <w:tcW w:w="636" w:type="dxa"/>
            <w:vMerge/>
          </w:tcPr>
          <w:p w14:paraId="158E3C98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CB7566F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07B912D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F7D55AC" w14:textId="77777777" w:rsidR="0071459C" w:rsidRPr="00D44511" w:rsidRDefault="0071459C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64C77BC" w14:textId="229E11FD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E9A2F62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4C186C09" w14:textId="0F7BF5CF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FF58044" w14:textId="02B25224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846993A" w14:textId="1925A344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7712ED1" w14:textId="40FE2A4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C1E0595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0E3A4B" w14:paraId="533AB3F9" w14:textId="7C9C3F8E" w:rsidTr="00992D44">
        <w:trPr>
          <w:trHeight w:val="645"/>
        </w:trPr>
        <w:tc>
          <w:tcPr>
            <w:tcW w:w="636" w:type="dxa"/>
          </w:tcPr>
          <w:p w14:paraId="08CAAC4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23FD97C" w14:textId="1132681B" w:rsidR="00992D44" w:rsidRPr="00D44511" w:rsidRDefault="00992D44" w:rsidP="00695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для мероприятия </w:t>
            </w:r>
            <w:r w:rsidR="0071459C">
              <w:rPr>
                <w:sz w:val="24"/>
                <w:szCs w:val="24"/>
              </w:rPr>
              <w:t>3-9</w:t>
            </w:r>
          </w:p>
        </w:tc>
        <w:tc>
          <w:tcPr>
            <w:tcW w:w="11800" w:type="dxa"/>
            <w:gridSpan w:val="8"/>
          </w:tcPr>
          <w:p w14:paraId="46876501" w14:textId="77777777" w:rsidR="00992D44" w:rsidRPr="00023A38" w:rsidRDefault="00992D44" w:rsidP="00783F96">
            <w:pPr>
              <w:rPr>
                <w:sz w:val="24"/>
                <w:szCs w:val="24"/>
              </w:rPr>
            </w:pPr>
            <w:r w:rsidRPr="00023A38">
              <w:rPr>
                <w:sz w:val="24"/>
                <w:szCs w:val="24"/>
              </w:rPr>
              <w:t>Количество обращений, содержащих сведения о возможных проявлениях коррупции</w:t>
            </w:r>
          </w:p>
        </w:tc>
        <w:tc>
          <w:tcPr>
            <w:tcW w:w="1185" w:type="dxa"/>
          </w:tcPr>
          <w:p w14:paraId="113F1596" w14:textId="77777777" w:rsidR="00992D44" w:rsidRPr="00023A38" w:rsidRDefault="00992D44" w:rsidP="00783F96">
            <w:pPr>
              <w:rPr>
                <w:sz w:val="24"/>
                <w:szCs w:val="24"/>
              </w:rPr>
            </w:pPr>
          </w:p>
        </w:tc>
      </w:tr>
    </w:tbl>
    <w:p w14:paraId="0E1744C8" w14:textId="77777777" w:rsidR="006B0B6E" w:rsidRDefault="006B0B6E" w:rsidP="006B0B6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CE0E7D" w14:textId="4BD51160" w:rsidR="00965B7D" w:rsidRDefault="00965B7D" w:rsidP="00A57D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05846">
        <w:rPr>
          <w:sz w:val="24"/>
          <w:szCs w:val="24"/>
        </w:rPr>
        <w:t xml:space="preserve"> № 2</w:t>
      </w:r>
    </w:p>
    <w:p w14:paraId="0F7E3DE0" w14:textId="77777777" w:rsidR="00965B7D" w:rsidRPr="000D525F" w:rsidRDefault="00965B7D" w:rsidP="00965B7D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7918744B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3A324ABF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366A51A3" w14:textId="143A70E3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От</w:t>
      </w:r>
      <w:r w:rsidR="00DA418B">
        <w:rPr>
          <w:sz w:val="24"/>
          <w:szCs w:val="24"/>
        </w:rPr>
        <w:t xml:space="preserve"> </w:t>
      </w:r>
      <w:r w:rsidR="007D128E">
        <w:rPr>
          <w:sz w:val="24"/>
          <w:szCs w:val="24"/>
        </w:rPr>
        <w:t>18.01.2023</w:t>
      </w:r>
      <w:r>
        <w:rPr>
          <w:sz w:val="24"/>
          <w:szCs w:val="24"/>
        </w:rPr>
        <w:t xml:space="preserve">  </w:t>
      </w:r>
      <w:r w:rsidRPr="000D525F">
        <w:rPr>
          <w:sz w:val="24"/>
          <w:szCs w:val="24"/>
        </w:rPr>
        <w:t xml:space="preserve">№ </w:t>
      </w:r>
      <w:r w:rsidR="007D128E">
        <w:rPr>
          <w:sz w:val="24"/>
          <w:szCs w:val="24"/>
        </w:rPr>
        <w:t>18</w:t>
      </w:r>
      <w:bookmarkStart w:id="0" w:name="_GoBack"/>
      <w:bookmarkEnd w:id="0"/>
    </w:p>
    <w:p w14:paraId="1FDA29B1" w14:textId="77777777" w:rsidR="00965B7D" w:rsidRDefault="00965B7D" w:rsidP="00A57D48">
      <w:pPr>
        <w:jc w:val="right"/>
        <w:rPr>
          <w:sz w:val="24"/>
          <w:szCs w:val="24"/>
        </w:rPr>
      </w:pPr>
    </w:p>
    <w:p w14:paraId="61CCF450" w14:textId="3813C126" w:rsidR="00A57D48" w:rsidRPr="000D525F" w:rsidRDefault="00A57D48" w:rsidP="00A57D48">
      <w:pPr>
        <w:jc w:val="right"/>
        <w:rPr>
          <w:sz w:val="24"/>
          <w:szCs w:val="24"/>
        </w:rPr>
      </w:pPr>
      <w:r w:rsidRPr="000D525F">
        <w:rPr>
          <w:sz w:val="24"/>
          <w:szCs w:val="24"/>
        </w:rPr>
        <w:t xml:space="preserve">Приложение № </w:t>
      </w:r>
      <w:r w:rsidR="00045004">
        <w:rPr>
          <w:sz w:val="24"/>
          <w:szCs w:val="24"/>
        </w:rPr>
        <w:t>4</w:t>
      </w:r>
    </w:p>
    <w:p w14:paraId="0EC594FB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4CF11495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57AF8932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4F2FEE8E" w14:textId="58FDE8D5" w:rsidR="00A57D48" w:rsidRPr="000D525F" w:rsidRDefault="00A57D48" w:rsidP="00A57D48">
      <w:pPr>
        <w:jc w:val="right"/>
        <w:outlineLvl w:val="1"/>
        <w:rPr>
          <w:sz w:val="24"/>
          <w:szCs w:val="24"/>
        </w:rPr>
      </w:pPr>
    </w:p>
    <w:p w14:paraId="4AF9F0D7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План по реализации муниципальной программы</w:t>
      </w:r>
    </w:p>
    <w:p w14:paraId="71994C22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«Противодействие коррупции в Вахрушевском городском поселении» на 2021-2026 годы</w:t>
      </w:r>
    </w:p>
    <w:p w14:paraId="210AA100" w14:textId="3D2233DE" w:rsidR="00045004" w:rsidRPr="00D44511" w:rsidRDefault="00045004" w:rsidP="00045004">
      <w:pPr>
        <w:tabs>
          <w:tab w:val="left" w:pos="1035"/>
        </w:tabs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на  202</w:t>
      </w:r>
      <w:r w:rsidR="005B061E">
        <w:rPr>
          <w:b/>
          <w:sz w:val="28"/>
          <w:szCs w:val="28"/>
        </w:rPr>
        <w:t>3</w:t>
      </w:r>
      <w:r w:rsidRPr="00D44511">
        <w:rPr>
          <w:b/>
          <w:sz w:val="28"/>
          <w:szCs w:val="28"/>
        </w:rPr>
        <w:t xml:space="preserve"> год</w:t>
      </w:r>
    </w:p>
    <w:p w14:paraId="2FCF3F2A" w14:textId="77777777" w:rsidR="00045004" w:rsidRPr="000D525F" w:rsidRDefault="00045004" w:rsidP="00045004">
      <w:pPr>
        <w:jc w:val="center"/>
        <w:rPr>
          <w:b/>
          <w:sz w:val="24"/>
          <w:szCs w:val="24"/>
        </w:rPr>
      </w:pP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045004" w:rsidRPr="000D525F" w14:paraId="2EBBEF0F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0A5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13B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E5B9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C9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79D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26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Финанси</w:t>
            </w:r>
            <w:proofErr w:type="spellEnd"/>
            <w:r w:rsidRPr="000D525F">
              <w:t>-</w:t>
            </w:r>
          </w:p>
          <w:p w14:paraId="74E53257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рование</w:t>
            </w:r>
            <w:proofErr w:type="spellEnd"/>
            <w:r w:rsidRPr="000D525F">
              <w:t xml:space="preserve"> </w:t>
            </w:r>
          </w:p>
          <w:p w14:paraId="17C92187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на очередной </w:t>
            </w:r>
            <w:proofErr w:type="spellStart"/>
            <w:r w:rsidRPr="000D525F">
              <w:t>финансо</w:t>
            </w:r>
            <w:proofErr w:type="spellEnd"/>
          </w:p>
          <w:p w14:paraId="1A17FD81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FF4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Ожидаемый результат реализации мероприятия муниципальной программы (краткое описание)</w:t>
            </w:r>
          </w:p>
        </w:tc>
      </w:tr>
      <w:tr w:rsidR="00045004" w:rsidRPr="000D525F" w14:paraId="114DD7DF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EDD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1D6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4C1" w14:textId="77777777" w:rsidR="00045004" w:rsidRPr="000D525F" w:rsidRDefault="00045004" w:rsidP="00E350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D3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начало </w:t>
            </w:r>
            <w:proofErr w:type="spellStart"/>
            <w:r w:rsidRPr="000D525F">
              <w:t>реализа</w:t>
            </w:r>
            <w:proofErr w:type="spellEnd"/>
            <w:r w:rsidRPr="000D525F">
              <w:t>-</w:t>
            </w:r>
          </w:p>
          <w:p w14:paraId="3C0FF19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4A4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окончание </w:t>
            </w:r>
            <w:proofErr w:type="spellStart"/>
            <w:proofErr w:type="gramStart"/>
            <w:r w:rsidRPr="000D525F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64A" w14:textId="77777777" w:rsidR="00045004" w:rsidRPr="000D525F" w:rsidRDefault="00045004" w:rsidP="00E3500C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F23" w14:textId="77777777" w:rsidR="00045004" w:rsidRPr="000D525F" w:rsidRDefault="00045004" w:rsidP="00E3500C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BC8" w14:textId="77777777" w:rsidR="00045004" w:rsidRPr="000D525F" w:rsidRDefault="00045004" w:rsidP="00E3500C"/>
        </w:tc>
      </w:tr>
      <w:tr w:rsidR="00045004" w:rsidRPr="000D525F" w14:paraId="42BA1D1F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5F5309" w14:textId="7777777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0175FB" w14:textId="77777777" w:rsidR="00045004" w:rsidRPr="000D525F" w:rsidRDefault="00045004" w:rsidP="00E3500C">
            <w:r w:rsidRPr="000D525F">
              <w:t>«</w:t>
            </w:r>
            <w:r>
              <w:t xml:space="preserve">Противодействие коррупции  в </w:t>
            </w:r>
            <w:r w:rsidRPr="000D525F">
              <w:t xml:space="preserve"> Вахрушевско</w:t>
            </w:r>
            <w:r>
              <w:t>м</w:t>
            </w:r>
            <w:r w:rsidRPr="000D525F">
              <w:t xml:space="preserve"> городско</w:t>
            </w:r>
            <w:r>
              <w:t>м</w:t>
            </w:r>
            <w:r w:rsidRPr="000D525F">
              <w:t xml:space="preserve"> поселени</w:t>
            </w:r>
            <w:r>
              <w:t>и</w:t>
            </w:r>
            <w:r w:rsidRPr="000D525F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1805D0" w14:textId="7777777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A3B80F" w14:textId="1ED5A998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D8D378" w14:textId="48D53CFF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35690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B017E" w14:textId="68713E35" w:rsidR="00045004" w:rsidRPr="000D525F" w:rsidRDefault="00E3500C" w:rsidP="00E3500C">
            <w:pPr>
              <w:jc w:val="center"/>
            </w:pPr>
            <w:r>
              <w:t>1</w:t>
            </w:r>
            <w:r w:rsidR="00045004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45116C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94CECF5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13A3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4B33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E73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F36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09F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936B6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549A84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ED9" w14:textId="77777777" w:rsidR="00045004" w:rsidRPr="000D525F" w:rsidRDefault="00045004" w:rsidP="00E3500C"/>
        </w:tc>
      </w:tr>
      <w:tr w:rsidR="00045004" w:rsidRPr="000D525F" w14:paraId="1CECA7B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97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930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E13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C1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CE1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255D22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72C06F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F6B" w14:textId="77777777" w:rsidR="00045004" w:rsidRPr="000D525F" w:rsidRDefault="00045004" w:rsidP="00E3500C"/>
        </w:tc>
      </w:tr>
      <w:tr w:rsidR="00045004" w:rsidRPr="000D525F" w14:paraId="21E930A5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9C0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C8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8D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AD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00B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93AC16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3DBCE2" w14:textId="74BA3754" w:rsidR="00045004" w:rsidRPr="000D525F" w:rsidRDefault="00E3500C" w:rsidP="00E3500C">
            <w:pPr>
              <w:jc w:val="center"/>
            </w:pPr>
            <w:r>
              <w:t>1</w:t>
            </w:r>
            <w:r w:rsidR="00045004"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EB5E" w14:textId="77777777" w:rsidR="00045004" w:rsidRPr="000D525F" w:rsidRDefault="00045004" w:rsidP="00E3500C"/>
        </w:tc>
      </w:tr>
      <w:tr w:rsidR="00045004" w:rsidRPr="000D525F" w14:paraId="00D7818B" w14:textId="77777777" w:rsidTr="00E3500C">
        <w:trPr>
          <w:trHeight w:val="7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5F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4C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8C6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DC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81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65065" w14:textId="77777777" w:rsidR="00045004" w:rsidRPr="000D525F" w:rsidRDefault="00045004" w:rsidP="00E3500C">
            <w:r w:rsidRPr="000D525F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27294D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D7E" w14:textId="77777777" w:rsidR="00045004" w:rsidRPr="000D525F" w:rsidRDefault="00045004" w:rsidP="00E3500C"/>
        </w:tc>
      </w:tr>
      <w:tr w:rsidR="00045004" w:rsidRPr="000D525F" w14:paraId="7CC96579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202" w14:textId="77777777" w:rsidR="00045004" w:rsidRPr="008274C7" w:rsidRDefault="00045004" w:rsidP="00E3500C">
            <w:pPr>
              <w:rPr>
                <w:lang w:val="en-US"/>
              </w:rPr>
            </w:pPr>
            <w:r w:rsidRPr="000D525F">
              <w:t>Отдельное мероприятие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FA0" w14:textId="1DFE4C9D" w:rsidR="00045004" w:rsidRPr="00045004" w:rsidRDefault="00045004" w:rsidP="00E3500C">
            <w:r w:rsidRPr="00045004"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DD1" w14:textId="1599ABA7" w:rsidR="00045004" w:rsidRPr="000D525F" w:rsidRDefault="00F541B7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0BF6" w14:textId="70A1B30D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876" w14:textId="03B83582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445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6E5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223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3BBE6ED8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CE37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E62E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02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FE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C18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561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19DA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233" w14:textId="77777777" w:rsidR="00045004" w:rsidRPr="000D525F" w:rsidRDefault="00045004" w:rsidP="00E3500C"/>
        </w:tc>
      </w:tr>
      <w:tr w:rsidR="00045004" w:rsidRPr="000D525F" w14:paraId="7D04AEDD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91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BC0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CC28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857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B54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7AAA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D43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FE4" w14:textId="77777777" w:rsidR="00045004" w:rsidRPr="000D525F" w:rsidRDefault="00045004" w:rsidP="00E3500C"/>
        </w:tc>
      </w:tr>
      <w:tr w:rsidR="00045004" w:rsidRPr="000D525F" w14:paraId="6578A6BB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79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76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6B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110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07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C31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0C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00B" w14:textId="77777777" w:rsidR="00045004" w:rsidRPr="000D525F" w:rsidRDefault="00045004" w:rsidP="00E3500C"/>
        </w:tc>
      </w:tr>
      <w:tr w:rsidR="00045004" w:rsidRPr="000D525F" w14:paraId="209950B0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1BD" w14:textId="77777777" w:rsidR="00045004" w:rsidRPr="000D525F" w:rsidRDefault="00045004" w:rsidP="00E3500C">
            <w:r w:rsidRPr="000D525F">
              <w:t xml:space="preserve">Отдельное </w:t>
            </w:r>
            <w:r w:rsidRPr="000D525F">
              <w:lastRenderedPageBreak/>
              <w:t>мероприятие</w:t>
            </w:r>
            <w:r>
              <w:t xml:space="preserve"> 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887" w14:textId="4ED15F35" w:rsidR="00045004" w:rsidRPr="00045004" w:rsidRDefault="00045004" w:rsidP="00E3500C">
            <w:r w:rsidRPr="00045004">
              <w:lastRenderedPageBreak/>
              <w:t xml:space="preserve">Прием и анализ сведений о доходах, </w:t>
            </w:r>
            <w:r w:rsidRPr="00045004">
              <w:lastRenderedPageBreak/>
              <w:t>расходах, об имуществе и 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6DA" w14:textId="3DB6DDDB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lastRenderedPageBreak/>
              <w:t xml:space="preserve">Зам. главы </w:t>
            </w:r>
            <w:r w:rsidRPr="000D525F">
              <w:lastRenderedPageBreak/>
              <w:t>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1CB" w14:textId="31E2446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lastRenderedPageBreak/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876" w14:textId="15C1B02F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06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ADE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37A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02FB62FA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42F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4BC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C11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A20A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0C9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DC0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9EA1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BBA" w14:textId="77777777" w:rsidR="00045004" w:rsidRPr="000D525F" w:rsidRDefault="00045004" w:rsidP="00E3500C"/>
        </w:tc>
      </w:tr>
      <w:tr w:rsidR="00045004" w:rsidRPr="000D525F" w14:paraId="138FB411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D39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EE6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1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995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E38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648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5E2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795" w14:textId="77777777" w:rsidR="00045004" w:rsidRPr="000D525F" w:rsidRDefault="00045004" w:rsidP="00E3500C"/>
        </w:tc>
      </w:tr>
      <w:tr w:rsidR="00045004" w:rsidRPr="000D525F" w14:paraId="63292009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7D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081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FDF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14B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793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2743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C68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E2A" w14:textId="77777777" w:rsidR="00045004" w:rsidRPr="000D525F" w:rsidRDefault="00045004" w:rsidP="00E3500C"/>
        </w:tc>
      </w:tr>
      <w:tr w:rsidR="00045004" w:rsidRPr="000D525F" w14:paraId="2A538E4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FFF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49A" w14:textId="7B5CAC73" w:rsidR="00045004" w:rsidRPr="000D525F" w:rsidRDefault="00045004" w:rsidP="00E3500C"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F0D" w14:textId="2B69FAC5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E06" w14:textId="4445C03B" w:rsidR="00045004" w:rsidRPr="000D525F" w:rsidRDefault="00E3500C" w:rsidP="005B061E">
            <w:pPr>
              <w:tabs>
                <w:tab w:val="left" w:pos="1035"/>
              </w:tabs>
            </w:pPr>
            <w:r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007" w14:textId="028EC9F2" w:rsidR="00045004" w:rsidRPr="000D525F" w:rsidRDefault="00E3500C" w:rsidP="005B061E">
            <w:pPr>
              <w:tabs>
                <w:tab w:val="left" w:pos="1035"/>
              </w:tabs>
            </w:pPr>
            <w:r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9D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08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17B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6E20FDFD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B1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261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CF8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5B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71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165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7B1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A3" w14:textId="77777777" w:rsidR="00045004" w:rsidRPr="000D525F" w:rsidRDefault="00045004" w:rsidP="00E3500C"/>
        </w:tc>
      </w:tr>
      <w:tr w:rsidR="00045004" w:rsidRPr="000D525F" w14:paraId="39C8DE2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195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F8C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D1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349D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408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5E8D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317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6837" w14:textId="77777777" w:rsidR="00045004" w:rsidRPr="000D525F" w:rsidRDefault="00045004" w:rsidP="00E3500C"/>
        </w:tc>
      </w:tr>
      <w:tr w:rsidR="00045004" w:rsidRPr="000D525F" w14:paraId="595B932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FC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92A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C6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0507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28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03B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538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825" w14:textId="77777777" w:rsidR="00045004" w:rsidRPr="000D525F" w:rsidRDefault="00045004" w:rsidP="00E3500C"/>
        </w:tc>
      </w:tr>
      <w:tr w:rsidR="00045004" w:rsidRPr="000D525F" w14:paraId="3D101AC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AD1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C5C0" w14:textId="757E0B97" w:rsidR="00045004" w:rsidRPr="000D525F" w:rsidRDefault="00045004" w:rsidP="00E3500C">
            <w:r w:rsidRPr="00045004"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7B6" w14:textId="469752D4" w:rsidR="00045004" w:rsidRPr="000D525F" w:rsidRDefault="00352E0E" w:rsidP="00E3500C">
            <w:pPr>
              <w:tabs>
                <w:tab w:val="left" w:pos="1035"/>
              </w:tabs>
            </w:pPr>
            <w:r>
              <w:t xml:space="preserve">Юрист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8D76" w14:textId="21169C4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E91F" w14:textId="79B8BC1D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0A79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B759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0AE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2F88D9EE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85BB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1712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F9F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25EA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49CB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A4AC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2F9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DF8" w14:textId="77777777" w:rsidR="00045004" w:rsidRPr="000D525F" w:rsidRDefault="00045004" w:rsidP="00E3500C"/>
        </w:tc>
      </w:tr>
      <w:tr w:rsidR="00045004" w:rsidRPr="000D525F" w14:paraId="4AFBA7D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C9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2AF4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685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B1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15AA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1711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A7C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D3B5" w14:textId="77777777" w:rsidR="00045004" w:rsidRPr="000D525F" w:rsidRDefault="00045004" w:rsidP="00E3500C"/>
        </w:tc>
      </w:tr>
      <w:tr w:rsidR="00045004" w:rsidRPr="000D525F" w14:paraId="7926790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C5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FB9E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82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2D96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9BA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0613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76B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1668" w14:textId="77777777" w:rsidR="00045004" w:rsidRPr="000D525F" w:rsidRDefault="00045004" w:rsidP="00E3500C"/>
        </w:tc>
      </w:tr>
      <w:tr w:rsidR="00045004" w:rsidRPr="000D525F" w14:paraId="624EF3DE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AC6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5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13F" w14:textId="29FF6AFA" w:rsidR="00045004" w:rsidRPr="000D525F" w:rsidRDefault="00045004" w:rsidP="00E3500C">
            <w:r w:rsidRPr="00045004">
              <w:t>Размещение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644" w14:textId="36516256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A60" w14:textId="3C46B971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F77" w14:textId="71F8038F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2DD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876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F34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D9CE801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6DA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8FF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B1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525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7F9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288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24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446" w14:textId="77777777" w:rsidR="00045004" w:rsidRPr="000D525F" w:rsidRDefault="00045004" w:rsidP="00E3500C"/>
        </w:tc>
      </w:tr>
      <w:tr w:rsidR="00045004" w:rsidRPr="000D525F" w14:paraId="2F21953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A88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77C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D500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345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0708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E32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828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A820" w14:textId="77777777" w:rsidR="00045004" w:rsidRPr="000D525F" w:rsidRDefault="00045004" w:rsidP="00E3500C"/>
        </w:tc>
      </w:tr>
      <w:tr w:rsidR="00045004" w:rsidRPr="000D525F" w14:paraId="615DBD1E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9C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95BB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153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A4B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290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6B1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FF9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DF8" w14:textId="77777777" w:rsidR="00045004" w:rsidRPr="000D525F" w:rsidRDefault="00045004" w:rsidP="00E3500C"/>
        </w:tc>
      </w:tr>
      <w:tr w:rsidR="00045004" w:rsidRPr="000D525F" w14:paraId="7EAE45BD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034" w14:textId="22890A17" w:rsidR="00045004" w:rsidRPr="000D525F" w:rsidRDefault="00045004" w:rsidP="00045004">
            <w:r w:rsidRPr="000D525F">
              <w:t>Отдельное мероприятие</w:t>
            </w:r>
            <w:r>
              <w:t xml:space="preserve"> 6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EE2" w14:textId="11D8BC15" w:rsidR="00045004" w:rsidRPr="00045004" w:rsidRDefault="00045004" w:rsidP="00E3500C"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5B1" w14:textId="6B36567B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7F3A" w14:textId="6245127B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B70" w14:textId="2F73C7B0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99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76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275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283439A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71F2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EB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C1C9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06CC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49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FE96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023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224" w14:textId="77777777" w:rsidR="00045004" w:rsidRPr="000D525F" w:rsidRDefault="00045004" w:rsidP="00E3500C"/>
        </w:tc>
      </w:tr>
      <w:tr w:rsidR="00045004" w:rsidRPr="000D525F" w14:paraId="44C51A6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CB6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EAB1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56E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A426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238A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47E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8E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C1D" w14:textId="77777777" w:rsidR="00045004" w:rsidRPr="000D525F" w:rsidRDefault="00045004" w:rsidP="00E3500C"/>
        </w:tc>
      </w:tr>
      <w:tr w:rsidR="00045004" w:rsidRPr="000D525F" w14:paraId="22E24F97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44D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19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2F7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A44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1F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3BA0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31E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F26" w14:textId="77777777" w:rsidR="00045004" w:rsidRPr="000D525F" w:rsidRDefault="00045004" w:rsidP="00E3500C"/>
        </w:tc>
      </w:tr>
      <w:tr w:rsidR="00045004" w:rsidRPr="000D525F" w14:paraId="2D45A56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D7B" w14:textId="030E3CAB" w:rsidR="00045004" w:rsidRPr="000D525F" w:rsidRDefault="00045004" w:rsidP="00E3500C">
            <w:r w:rsidRPr="000D525F">
              <w:t>Отдельное мероприятие</w:t>
            </w:r>
            <w:r>
              <w:t xml:space="preserve"> 7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2AE" w14:textId="1FBCBE0C" w:rsidR="00045004" w:rsidRPr="00045004" w:rsidRDefault="00045004" w:rsidP="00E3500C">
            <w:r w:rsidRPr="00045004"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E96" w14:textId="1EA09356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53A" w14:textId="47CAC5F1" w:rsidR="005B061E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220" w14:textId="4C29E207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3970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FE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73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6BB0C7A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93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D92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1DA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B25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09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62A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CC2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711" w14:textId="77777777" w:rsidR="00045004" w:rsidRPr="000D525F" w:rsidRDefault="00045004" w:rsidP="00E3500C"/>
        </w:tc>
      </w:tr>
      <w:tr w:rsidR="00045004" w:rsidRPr="000D525F" w14:paraId="2DE30013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D31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578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02C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14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2AF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80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67E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EFA" w14:textId="77777777" w:rsidR="00045004" w:rsidRPr="000D525F" w:rsidRDefault="00045004" w:rsidP="00E3500C"/>
        </w:tc>
      </w:tr>
      <w:tr w:rsidR="00045004" w:rsidRPr="000D525F" w14:paraId="10FCB4A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5AB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6DF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CA0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A6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66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F9C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F9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A3" w14:textId="77777777" w:rsidR="00045004" w:rsidRPr="000D525F" w:rsidRDefault="00045004" w:rsidP="00E3500C"/>
        </w:tc>
      </w:tr>
      <w:tr w:rsidR="00045004" w:rsidRPr="000D525F" w14:paraId="2ADEB591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E5D" w14:textId="10D45DE7" w:rsidR="00045004" w:rsidRPr="000D525F" w:rsidRDefault="00045004" w:rsidP="00E3500C">
            <w:r w:rsidRPr="000D525F">
              <w:lastRenderedPageBreak/>
              <w:t>Отдельное мероприятие</w:t>
            </w:r>
            <w:r>
              <w:t xml:space="preserve"> 8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000" w14:textId="46DB1F37" w:rsidR="00045004" w:rsidRPr="00045004" w:rsidRDefault="00045004" w:rsidP="00E3500C">
            <w:r w:rsidRPr="00045004">
              <w:t>Проведение анализа поступающих 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527" w14:textId="11411E64" w:rsidR="00045004" w:rsidRPr="000D525F" w:rsidRDefault="00352E0E" w:rsidP="00E3500C">
            <w:pPr>
              <w:tabs>
                <w:tab w:val="left" w:pos="1035"/>
              </w:tabs>
            </w:pPr>
            <w:r>
              <w:t>Глава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B40" w14:textId="55E8E2B2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72D" w14:textId="58103B27" w:rsidR="00045004" w:rsidRPr="000D525F" w:rsidRDefault="00045004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36B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0F1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BEB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48774289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46F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81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671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98F3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B5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98B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7EE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AC5" w14:textId="77777777" w:rsidR="00045004" w:rsidRPr="000D525F" w:rsidRDefault="00045004" w:rsidP="00E3500C"/>
        </w:tc>
      </w:tr>
      <w:tr w:rsidR="00045004" w:rsidRPr="000D525F" w14:paraId="21F99097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9BD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494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F17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094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4D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BC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69F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21F" w14:textId="77777777" w:rsidR="00045004" w:rsidRPr="000D525F" w:rsidRDefault="00045004" w:rsidP="00E3500C"/>
        </w:tc>
      </w:tr>
      <w:tr w:rsidR="00045004" w:rsidRPr="000D525F" w14:paraId="22039704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81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069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87E5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4E8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849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367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323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522" w14:textId="77777777" w:rsidR="00045004" w:rsidRPr="000D525F" w:rsidRDefault="00045004" w:rsidP="00E3500C"/>
        </w:tc>
      </w:tr>
      <w:tr w:rsidR="00783F96" w:rsidRPr="000D525F" w14:paraId="47B40534" w14:textId="77777777" w:rsidTr="00783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2B55C" w14:textId="4E968F34" w:rsidR="00783F96" w:rsidRPr="000D525F" w:rsidRDefault="00783F96" w:rsidP="00783F96">
            <w:r w:rsidRPr="000D525F">
              <w:t>Отдельное мероприятие</w:t>
            </w:r>
            <w:r>
              <w:t xml:space="preserve"> 9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45B46" w14:textId="376A1BB3" w:rsidR="00783F96" w:rsidRPr="00045004" w:rsidRDefault="00783F96" w:rsidP="00783F96">
            <w:r>
              <w:t>Изготовление агитационных материалов на тему «Противодействие коррупции»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3F88" w14:textId="77777777" w:rsidR="00783F96" w:rsidRPr="000D525F" w:rsidRDefault="00783F96" w:rsidP="00783F96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8199A" w14:textId="1CED5F34" w:rsidR="005B061E" w:rsidRPr="000D525F" w:rsidRDefault="00783F96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5B061E"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AF094" w14:textId="542A94A7" w:rsidR="00783F96" w:rsidRPr="000D525F" w:rsidRDefault="00783F96" w:rsidP="005B061E">
            <w:pPr>
              <w:tabs>
                <w:tab w:val="left" w:pos="1035"/>
              </w:tabs>
            </w:pPr>
            <w:r w:rsidRPr="000D525F">
              <w:t>31.12.202</w:t>
            </w:r>
            <w:r w:rsidR="005B061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A1F" w14:textId="77777777" w:rsidR="00783F96" w:rsidRPr="000D525F" w:rsidRDefault="00783F96" w:rsidP="00783F96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E42" w14:textId="7B26848E" w:rsidR="00783F96" w:rsidRPr="000D525F" w:rsidRDefault="00C849D9" w:rsidP="00783F96">
            <w:pPr>
              <w:jc w:val="center"/>
            </w:pPr>
            <w:r>
              <w:t>1</w:t>
            </w:r>
            <w:r w:rsidR="00783F96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042" w14:textId="77777777" w:rsidR="00783F96" w:rsidRPr="000D525F" w:rsidRDefault="00783F96" w:rsidP="00783F96">
            <w:pPr>
              <w:tabs>
                <w:tab w:val="left" w:pos="1035"/>
              </w:tabs>
            </w:pPr>
          </w:p>
        </w:tc>
      </w:tr>
      <w:tr w:rsidR="00783F96" w:rsidRPr="000D525F" w14:paraId="1DBFD1C3" w14:textId="77777777" w:rsidTr="00783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882B1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AA23B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E9AC9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4D37B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1F3F1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1B9" w14:textId="77777777" w:rsidR="00783F96" w:rsidRPr="000D525F" w:rsidRDefault="00783F96" w:rsidP="00783F96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F2B5" w14:textId="77777777" w:rsidR="00783F96" w:rsidRPr="000D525F" w:rsidRDefault="00783F96" w:rsidP="00783F96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F50D" w14:textId="77777777" w:rsidR="00783F96" w:rsidRPr="000D525F" w:rsidRDefault="00783F96" w:rsidP="00783F96"/>
        </w:tc>
      </w:tr>
      <w:tr w:rsidR="00783F96" w:rsidRPr="000D525F" w14:paraId="3E88EB0C" w14:textId="77777777" w:rsidTr="00783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D7BE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76CD1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64AC5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F2DEE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1A613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3F5" w14:textId="77777777" w:rsidR="00783F96" w:rsidRPr="000D525F" w:rsidRDefault="00783F96" w:rsidP="00783F96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4EA" w14:textId="77777777" w:rsidR="00783F96" w:rsidRPr="000D525F" w:rsidRDefault="00783F96" w:rsidP="00783F96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8F7" w14:textId="77777777" w:rsidR="00783F96" w:rsidRPr="000D525F" w:rsidRDefault="00783F96" w:rsidP="00783F96"/>
        </w:tc>
      </w:tr>
      <w:tr w:rsidR="00783F96" w:rsidRPr="000D525F" w14:paraId="360F917D" w14:textId="77777777" w:rsidTr="00783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D089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E47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97D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53E2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CEA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8B7" w14:textId="676A72F9" w:rsidR="00783F96" w:rsidRPr="000D525F" w:rsidRDefault="00783F96" w:rsidP="00783F96">
            <w: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A0D" w14:textId="4BF60828" w:rsidR="00783F96" w:rsidRPr="000D525F" w:rsidRDefault="00C849D9" w:rsidP="00783F96">
            <w:pPr>
              <w:jc w:val="center"/>
            </w:pPr>
            <w:r>
              <w:t>1,0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8D5" w14:textId="77777777" w:rsidR="00783F96" w:rsidRPr="000D525F" w:rsidRDefault="00783F96" w:rsidP="00783F96"/>
        </w:tc>
      </w:tr>
    </w:tbl>
    <w:p w14:paraId="7CDF9C97" w14:textId="77777777" w:rsidR="00A57D48" w:rsidRDefault="00A57D48" w:rsidP="00A57D48">
      <w:pPr>
        <w:jc w:val="right"/>
        <w:rPr>
          <w:sz w:val="24"/>
          <w:szCs w:val="24"/>
        </w:rPr>
      </w:pPr>
    </w:p>
    <w:p w14:paraId="583C2837" w14:textId="599742BC" w:rsidR="00A57D48" w:rsidRDefault="00A57D48" w:rsidP="0071459C">
      <w:pPr>
        <w:widowControl/>
        <w:autoSpaceDE/>
        <w:autoSpaceDN/>
        <w:adjustRightInd/>
        <w:rPr>
          <w:sz w:val="24"/>
          <w:szCs w:val="24"/>
        </w:rPr>
      </w:pPr>
    </w:p>
    <w:sectPr w:rsidR="00A57D48" w:rsidSect="00F541B7">
      <w:headerReference w:type="default" r:id="rId9"/>
      <w:headerReference w:type="first" r:id="rId10"/>
      <w:pgSz w:w="16838" w:h="11906" w:orient="landscape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9E8A6" w14:textId="77777777" w:rsidR="00592724" w:rsidRDefault="00592724">
      <w:r>
        <w:separator/>
      </w:r>
    </w:p>
  </w:endnote>
  <w:endnote w:type="continuationSeparator" w:id="0">
    <w:p w14:paraId="073DBBF5" w14:textId="77777777" w:rsidR="00592724" w:rsidRDefault="0059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E7FD" w14:textId="77777777" w:rsidR="00592724" w:rsidRDefault="00592724">
      <w:r>
        <w:separator/>
      </w:r>
    </w:p>
  </w:footnote>
  <w:footnote w:type="continuationSeparator" w:id="0">
    <w:p w14:paraId="25EC0CB4" w14:textId="77777777" w:rsidR="00592724" w:rsidRDefault="0059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A041" w14:textId="77777777" w:rsidR="00783F96" w:rsidRDefault="00783F96">
    <w:pPr>
      <w:pStyle w:val="af6"/>
      <w:jc w:val="center"/>
    </w:pPr>
  </w:p>
  <w:p w14:paraId="1A7FCE28" w14:textId="77777777" w:rsidR="00783F96" w:rsidRDefault="00783F96">
    <w:pPr>
      <w:pStyle w:val="af6"/>
      <w:jc w:val="center"/>
    </w:pPr>
  </w:p>
  <w:p w14:paraId="3414A7A1" w14:textId="77777777" w:rsidR="00783F96" w:rsidRDefault="00783F9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9291"/>
      <w:docPartObj>
        <w:docPartGallery w:val="Page Numbers (Top of Page)"/>
        <w:docPartUnique/>
      </w:docPartObj>
    </w:sdtPr>
    <w:sdtEndPr/>
    <w:sdtContent>
      <w:p w14:paraId="2DED5E4E" w14:textId="77777777" w:rsidR="00783F96" w:rsidRDefault="00783F96">
        <w:pPr>
          <w:pStyle w:val="af6"/>
          <w:jc w:val="center"/>
        </w:pPr>
        <w:r>
          <w:t>18</w:t>
        </w:r>
      </w:p>
    </w:sdtContent>
  </w:sdt>
  <w:p w14:paraId="0647A936" w14:textId="77777777" w:rsidR="00783F96" w:rsidRDefault="00783F9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176E9"/>
    <w:rsid w:val="00023A38"/>
    <w:rsid w:val="00045004"/>
    <w:rsid w:val="000D7837"/>
    <w:rsid w:val="000E31F2"/>
    <w:rsid w:val="000E3A4B"/>
    <w:rsid w:val="00133940"/>
    <w:rsid w:val="00134608"/>
    <w:rsid w:val="00183067"/>
    <w:rsid w:val="0019727C"/>
    <w:rsid w:val="001A50F3"/>
    <w:rsid w:val="001D5865"/>
    <w:rsid w:val="001F4EB2"/>
    <w:rsid w:val="00216E1D"/>
    <w:rsid w:val="00227255"/>
    <w:rsid w:val="0023070E"/>
    <w:rsid w:val="00257A1A"/>
    <w:rsid w:val="0028025C"/>
    <w:rsid w:val="00285954"/>
    <w:rsid w:val="002C2100"/>
    <w:rsid w:val="002E4F0C"/>
    <w:rsid w:val="00352884"/>
    <w:rsid w:val="00352E0E"/>
    <w:rsid w:val="00370C9F"/>
    <w:rsid w:val="003D17F7"/>
    <w:rsid w:val="003E623F"/>
    <w:rsid w:val="00402C70"/>
    <w:rsid w:val="00405C18"/>
    <w:rsid w:val="004372DA"/>
    <w:rsid w:val="00441EE0"/>
    <w:rsid w:val="00443FC0"/>
    <w:rsid w:val="00445F9E"/>
    <w:rsid w:val="00446A5D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7A4B"/>
    <w:rsid w:val="0057015F"/>
    <w:rsid w:val="005806C6"/>
    <w:rsid w:val="00580EBA"/>
    <w:rsid w:val="0058492E"/>
    <w:rsid w:val="00592724"/>
    <w:rsid w:val="005B061E"/>
    <w:rsid w:val="005B6BAF"/>
    <w:rsid w:val="005C3374"/>
    <w:rsid w:val="005D5592"/>
    <w:rsid w:val="0065021C"/>
    <w:rsid w:val="00653D39"/>
    <w:rsid w:val="006842F3"/>
    <w:rsid w:val="00691A09"/>
    <w:rsid w:val="0069595D"/>
    <w:rsid w:val="006B0B6E"/>
    <w:rsid w:val="006C71F3"/>
    <w:rsid w:val="006E2260"/>
    <w:rsid w:val="006F3FAF"/>
    <w:rsid w:val="0070405C"/>
    <w:rsid w:val="00705846"/>
    <w:rsid w:val="0071459C"/>
    <w:rsid w:val="007234A4"/>
    <w:rsid w:val="00726105"/>
    <w:rsid w:val="007513FA"/>
    <w:rsid w:val="00761DDB"/>
    <w:rsid w:val="00783F96"/>
    <w:rsid w:val="007B7780"/>
    <w:rsid w:val="007D1124"/>
    <w:rsid w:val="007D128E"/>
    <w:rsid w:val="007E071A"/>
    <w:rsid w:val="00813C33"/>
    <w:rsid w:val="008274C7"/>
    <w:rsid w:val="00830B63"/>
    <w:rsid w:val="008324E7"/>
    <w:rsid w:val="0084584D"/>
    <w:rsid w:val="00875AEB"/>
    <w:rsid w:val="00884883"/>
    <w:rsid w:val="0089091A"/>
    <w:rsid w:val="00893FD5"/>
    <w:rsid w:val="008D2272"/>
    <w:rsid w:val="008D3D14"/>
    <w:rsid w:val="008F6729"/>
    <w:rsid w:val="009136ED"/>
    <w:rsid w:val="00931995"/>
    <w:rsid w:val="00933D49"/>
    <w:rsid w:val="00965B7D"/>
    <w:rsid w:val="00991428"/>
    <w:rsid w:val="00992D44"/>
    <w:rsid w:val="009A2420"/>
    <w:rsid w:val="009C503C"/>
    <w:rsid w:val="009C5C11"/>
    <w:rsid w:val="00A10992"/>
    <w:rsid w:val="00A51A3D"/>
    <w:rsid w:val="00A57D48"/>
    <w:rsid w:val="00A86F54"/>
    <w:rsid w:val="00AA265A"/>
    <w:rsid w:val="00AE292D"/>
    <w:rsid w:val="00AE6116"/>
    <w:rsid w:val="00AF4FAD"/>
    <w:rsid w:val="00B026E5"/>
    <w:rsid w:val="00B11D8A"/>
    <w:rsid w:val="00B16C71"/>
    <w:rsid w:val="00B23500"/>
    <w:rsid w:val="00B732BB"/>
    <w:rsid w:val="00B82987"/>
    <w:rsid w:val="00B8317A"/>
    <w:rsid w:val="00BA3D8F"/>
    <w:rsid w:val="00BF3857"/>
    <w:rsid w:val="00C53C52"/>
    <w:rsid w:val="00C5625A"/>
    <w:rsid w:val="00C5694C"/>
    <w:rsid w:val="00C61DA3"/>
    <w:rsid w:val="00C6743B"/>
    <w:rsid w:val="00C707E0"/>
    <w:rsid w:val="00C849D9"/>
    <w:rsid w:val="00CA621A"/>
    <w:rsid w:val="00CB45EF"/>
    <w:rsid w:val="00CC0840"/>
    <w:rsid w:val="00CC26FF"/>
    <w:rsid w:val="00CC7D51"/>
    <w:rsid w:val="00CD36FE"/>
    <w:rsid w:val="00CE7A08"/>
    <w:rsid w:val="00D01E5F"/>
    <w:rsid w:val="00D42828"/>
    <w:rsid w:val="00D44511"/>
    <w:rsid w:val="00D47F6F"/>
    <w:rsid w:val="00D91163"/>
    <w:rsid w:val="00D919A6"/>
    <w:rsid w:val="00DA1D3B"/>
    <w:rsid w:val="00DA418B"/>
    <w:rsid w:val="00DD5401"/>
    <w:rsid w:val="00DF2AD8"/>
    <w:rsid w:val="00E20B7B"/>
    <w:rsid w:val="00E33B81"/>
    <w:rsid w:val="00E3500C"/>
    <w:rsid w:val="00E36FA7"/>
    <w:rsid w:val="00E46CEA"/>
    <w:rsid w:val="00E56476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A68ED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109</cp:revision>
  <cp:lastPrinted>2020-11-05T07:48:00Z</cp:lastPrinted>
  <dcterms:created xsi:type="dcterms:W3CDTF">2020-05-22T05:18:00Z</dcterms:created>
  <dcterms:modified xsi:type="dcterms:W3CDTF">2023-01-18T12:34:00Z</dcterms:modified>
</cp:coreProperties>
</file>