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2473FF" w:rsidP="00693A1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26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3A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6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228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A938BB" w:rsidP="0024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</w:tbl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A250F8" w:rsidRDefault="000A13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A1321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 «</w:t>
      </w:r>
      <w:r w:rsidRPr="00A250F8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</w:t>
      </w:r>
      <w:r w:rsidR="000A13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07.12.2021 № 237:</w:t>
      </w:r>
    </w:p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137E0">
        <w:rPr>
          <w:rFonts w:ascii="Times New Roman" w:hAnsi="Times New Roman" w:cs="Times New Roman"/>
          <w:color w:val="000000"/>
          <w:sz w:val="28"/>
          <w:szCs w:val="28"/>
        </w:rPr>
        <w:t xml:space="preserve">абзац 8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5137E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EB6ED4" w:rsidRPr="00A250F8" w:rsidTr="00C57E6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4" w:rsidRPr="00A250F8" w:rsidRDefault="00EB6ED4" w:rsidP="00C5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4" w:rsidRPr="00A250F8" w:rsidRDefault="00EB6ED4" w:rsidP="00C5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B957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1F5B6D">
              <w:rPr>
                <w:rFonts w:ascii="Times New Roman" w:hAnsi="Times New Roman" w:cs="Times New Roman"/>
                <w:sz w:val="24"/>
                <w:szCs w:val="24"/>
              </w:rPr>
              <w:t>20919,8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EB6ED4" w:rsidRPr="00A250F8" w:rsidRDefault="00EB6ED4" w:rsidP="00C5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6ED4" w:rsidRPr="00A250F8" w:rsidRDefault="00EB6ED4" w:rsidP="00C5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6ED4" w:rsidRPr="00A250F8" w:rsidRDefault="00EB6ED4" w:rsidP="001F5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1F5B6D">
              <w:rPr>
                <w:rFonts w:ascii="Times New Roman" w:hAnsi="Times New Roman" w:cs="Times New Roman"/>
                <w:sz w:val="24"/>
                <w:szCs w:val="24"/>
              </w:rPr>
              <w:t>20919,8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EB6ED4" w:rsidRPr="00A250F8" w:rsidRDefault="00EB6ED4" w:rsidP="00EB6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0A1321" w:rsidRDefault="000A1321" w:rsidP="000A132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2473FF">
        <w:rPr>
          <w:rFonts w:ascii="Times New Roman" w:hAnsi="Times New Roman" w:cs="Times New Roman"/>
          <w:sz w:val="24"/>
          <w:szCs w:val="24"/>
        </w:rPr>
        <w:t>30</w:t>
      </w:r>
      <w:r w:rsidR="00A92BD2">
        <w:rPr>
          <w:rFonts w:ascii="Times New Roman" w:hAnsi="Times New Roman" w:cs="Times New Roman"/>
          <w:sz w:val="24"/>
          <w:szCs w:val="24"/>
        </w:rPr>
        <w:t>.</w:t>
      </w:r>
      <w:r w:rsidR="00693A16">
        <w:rPr>
          <w:rFonts w:ascii="Times New Roman" w:hAnsi="Times New Roman" w:cs="Times New Roman"/>
          <w:sz w:val="24"/>
          <w:szCs w:val="24"/>
        </w:rPr>
        <w:t>12</w:t>
      </w:r>
      <w:r w:rsidR="00A92BD2">
        <w:rPr>
          <w:rFonts w:ascii="Times New Roman" w:hAnsi="Times New Roman" w:cs="Times New Roman"/>
          <w:sz w:val="24"/>
          <w:szCs w:val="24"/>
        </w:rPr>
        <w:t>.2021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="00A938BB">
        <w:rPr>
          <w:rFonts w:ascii="Times New Roman" w:hAnsi="Times New Roman" w:cs="Times New Roman"/>
          <w:sz w:val="24"/>
          <w:szCs w:val="24"/>
        </w:rPr>
        <w:t>410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BA7999" w:rsidRPr="00A250F8" w:rsidRDefault="00D136F2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«</w:t>
      </w:r>
      <w:r w:rsidR="00BA7999" w:rsidRPr="00A250F8"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D136F2" w:rsidRPr="00A250F8" w:rsidRDefault="00BA7999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 w:rsidR="00D136F2" w:rsidRPr="00A250F8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A1321" w:rsidRPr="00A250F8" w:rsidTr="00EF76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0A1321" w:rsidRPr="00A250F8" w:rsidTr="00EF762C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1321" w:rsidRPr="00A250F8" w:rsidTr="00EF762C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20919,8</w:t>
            </w:r>
          </w:p>
        </w:tc>
      </w:tr>
      <w:tr w:rsidR="000A1321" w:rsidRPr="00A250F8" w:rsidTr="00EF762C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20919,8</w:t>
            </w:r>
          </w:p>
        </w:tc>
      </w:tr>
      <w:tr w:rsidR="000A1321" w:rsidRPr="00A250F8" w:rsidTr="00EF762C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15319,2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15319,2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наружного (уличного)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5091,5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5091,5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светильников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электротоваров</w:t>
            </w:r>
            <w:r w:rsidRPr="00405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Default="001F5B6D" w:rsidP="00B9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BE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812BE1" w:rsidRPr="00A250F8" w:rsidRDefault="00812BE1" w:rsidP="00B9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12BE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B9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BE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B9575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12BE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светильников наружного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светильников 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 в неосвещенных </w:t>
            </w:r>
            <w:r w:rsidRPr="009C6044">
              <w:rPr>
                <w:rFonts w:ascii="Times New Roman" w:hAnsi="Times New Roman" w:cs="Times New Roman"/>
                <w:sz w:val="24"/>
                <w:szCs w:val="24"/>
              </w:rPr>
              <w:t>местах)</w:t>
            </w:r>
          </w:p>
        </w:tc>
      </w:tr>
    </w:tbl>
    <w:p w:rsidR="004838CB" w:rsidRPr="00A250F8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2473FF">
        <w:rPr>
          <w:rFonts w:ascii="Times New Roman" w:hAnsi="Times New Roman" w:cs="Times New Roman"/>
          <w:sz w:val="24"/>
          <w:szCs w:val="24"/>
        </w:rPr>
        <w:t>30</w:t>
      </w:r>
      <w:r w:rsidR="00693A16">
        <w:rPr>
          <w:rFonts w:ascii="Times New Roman" w:hAnsi="Times New Roman" w:cs="Times New Roman"/>
          <w:sz w:val="24"/>
          <w:szCs w:val="24"/>
        </w:rPr>
        <w:t>.12</w:t>
      </w:r>
      <w:r w:rsidR="00A92BD2">
        <w:rPr>
          <w:rFonts w:ascii="Times New Roman" w:hAnsi="Times New Roman" w:cs="Times New Roman"/>
          <w:sz w:val="24"/>
          <w:szCs w:val="24"/>
        </w:rPr>
        <w:t>.2021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A938BB">
        <w:rPr>
          <w:rFonts w:ascii="Times New Roman" w:hAnsi="Times New Roman" w:cs="Times New Roman"/>
          <w:sz w:val="24"/>
          <w:szCs w:val="24"/>
        </w:rPr>
        <w:t>410</w:t>
      </w:r>
      <w:bookmarkStart w:id="0" w:name="_GoBack"/>
      <w:bookmarkEnd w:id="0"/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 w:rsidRPr="00A250F8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A250F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F5B6D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F5B6D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F5B6D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F5B6D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D30793" w:rsidP="006C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D30793" w:rsidP="006C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светильников уличного освещения,  в том числе замена ламп в администрации поселения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48" w:type="dxa"/>
            <w:vMerge w:val="restart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A250F8" w:rsidRDefault="001F5B6D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079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883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:rsidR="00790851" w:rsidRPr="00A250F8" w:rsidRDefault="001F5B6D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079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790851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790851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720AF"/>
    <w:rsid w:val="00076EB3"/>
    <w:rsid w:val="000A1321"/>
    <w:rsid w:val="000B5AE9"/>
    <w:rsid w:val="000F0EDB"/>
    <w:rsid w:val="001363F8"/>
    <w:rsid w:val="0013685B"/>
    <w:rsid w:val="00137CC0"/>
    <w:rsid w:val="00137F54"/>
    <w:rsid w:val="001755E2"/>
    <w:rsid w:val="001F4EB2"/>
    <w:rsid w:val="001F5B6D"/>
    <w:rsid w:val="00200DC6"/>
    <w:rsid w:val="00213F83"/>
    <w:rsid w:val="002473FF"/>
    <w:rsid w:val="00285AB3"/>
    <w:rsid w:val="002A7A3F"/>
    <w:rsid w:val="002B19C5"/>
    <w:rsid w:val="0033362F"/>
    <w:rsid w:val="004052DC"/>
    <w:rsid w:val="00434EC0"/>
    <w:rsid w:val="00445687"/>
    <w:rsid w:val="004838CB"/>
    <w:rsid w:val="004C6052"/>
    <w:rsid w:val="00507B0F"/>
    <w:rsid w:val="005137E0"/>
    <w:rsid w:val="0051435C"/>
    <w:rsid w:val="00567778"/>
    <w:rsid w:val="005E01E1"/>
    <w:rsid w:val="00602033"/>
    <w:rsid w:val="00652530"/>
    <w:rsid w:val="00655978"/>
    <w:rsid w:val="006832CD"/>
    <w:rsid w:val="00693A16"/>
    <w:rsid w:val="006C7034"/>
    <w:rsid w:val="006C75AF"/>
    <w:rsid w:val="0071501B"/>
    <w:rsid w:val="0074442E"/>
    <w:rsid w:val="0075539E"/>
    <w:rsid w:val="00761626"/>
    <w:rsid w:val="00773DD7"/>
    <w:rsid w:val="00776EA6"/>
    <w:rsid w:val="00790851"/>
    <w:rsid w:val="00793A85"/>
    <w:rsid w:val="007B22D8"/>
    <w:rsid w:val="007E546D"/>
    <w:rsid w:val="008037AA"/>
    <w:rsid w:val="00812BE1"/>
    <w:rsid w:val="00820163"/>
    <w:rsid w:val="00826DAE"/>
    <w:rsid w:val="00832036"/>
    <w:rsid w:val="00835D29"/>
    <w:rsid w:val="00873988"/>
    <w:rsid w:val="008C2AB3"/>
    <w:rsid w:val="008E03F8"/>
    <w:rsid w:val="00937D66"/>
    <w:rsid w:val="00960D5A"/>
    <w:rsid w:val="0097777E"/>
    <w:rsid w:val="0098265B"/>
    <w:rsid w:val="009C6044"/>
    <w:rsid w:val="009D5920"/>
    <w:rsid w:val="009E0013"/>
    <w:rsid w:val="00A00E52"/>
    <w:rsid w:val="00A2304E"/>
    <w:rsid w:val="00A250F8"/>
    <w:rsid w:val="00A52288"/>
    <w:rsid w:val="00A60461"/>
    <w:rsid w:val="00A60FAA"/>
    <w:rsid w:val="00A92BD2"/>
    <w:rsid w:val="00A938BB"/>
    <w:rsid w:val="00AC2203"/>
    <w:rsid w:val="00B01F0F"/>
    <w:rsid w:val="00B20E2D"/>
    <w:rsid w:val="00B347F9"/>
    <w:rsid w:val="00B36C7A"/>
    <w:rsid w:val="00B64D4E"/>
    <w:rsid w:val="00B72FBC"/>
    <w:rsid w:val="00B95753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36F2"/>
    <w:rsid w:val="00D27DE2"/>
    <w:rsid w:val="00D30793"/>
    <w:rsid w:val="00D8693D"/>
    <w:rsid w:val="00DB2F58"/>
    <w:rsid w:val="00DD2764"/>
    <w:rsid w:val="00DE7912"/>
    <w:rsid w:val="00DF34C8"/>
    <w:rsid w:val="00E0614E"/>
    <w:rsid w:val="00E13EA4"/>
    <w:rsid w:val="00E22B07"/>
    <w:rsid w:val="00E4023E"/>
    <w:rsid w:val="00E64CA7"/>
    <w:rsid w:val="00E6663C"/>
    <w:rsid w:val="00E71965"/>
    <w:rsid w:val="00E859E7"/>
    <w:rsid w:val="00E8685C"/>
    <w:rsid w:val="00EB6ED4"/>
    <w:rsid w:val="00EC6CA0"/>
    <w:rsid w:val="00EC7EFA"/>
    <w:rsid w:val="00FE51B0"/>
    <w:rsid w:val="00FE55C7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106</cp:revision>
  <cp:lastPrinted>2021-06-22T06:00:00Z</cp:lastPrinted>
  <dcterms:created xsi:type="dcterms:W3CDTF">2020-05-20T05:16:00Z</dcterms:created>
  <dcterms:modified xsi:type="dcterms:W3CDTF">2021-12-29T11:00:00Z</dcterms:modified>
</cp:coreProperties>
</file>