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544" w14:textId="77777777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692C83" w14:textId="778156B8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317E1" wp14:editId="24EB7201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6C58" w14:textId="77777777" w:rsidR="00CF6E7D" w:rsidRDefault="00CF6E7D" w:rsidP="00CF6E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1921BC6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4D40506C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F6E7D" w14:paraId="06A3FB22" w14:textId="77777777" w:rsidTr="00CF6E7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A22BD" w14:textId="1E997525" w:rsidR="00CF6E7D" w:rsidRDefault="00D01A7A" w:rsidP="00A24A5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5645" w:type="dxa"/>
            <w:hideMark/>
          </w:tcPr>
          <w:p w14:paraId="17F38EE5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D9FAF" w14:textId="6726388E" w:rsidR="00CF6E7D" w:rsidRDefault="00B2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14:paraId="5BE5F2E2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FA3B666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9928EA" w14:textId="77777777" w:rsidR="00CF6E7D" w:rsidRDefault="00CF6E7D" w:rsidP="00CF6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14:paraId="1CC38C4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14E834AA" w14:textId="77777777" w:rsidR="00CF6E7D" w:rsidRDefault="00CF6E7D" w:rsidP="00CF6E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B392730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4AA13693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Абзац 8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CF6E7D" w14:paraId="24E105CD" w14:textId="77777777" w:rsidTr="00CF6E7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2F3" w14:textId="77777777" w:rsidR="00CF6E7D" w:rsidRDefault="00CF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D30" w14:textId="6253760F" w:rsidR="00CF6E7D" w:rsidRDefault="00CF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D01A7A">
              <w:rPr>
                <w:rFonts w:ascii="Times New Roman" w:hAnsi="Times New Roman" w:cs="Times New Roman"/>
                <w:sz w:val="24"/>
                <w:szCs w:val="24"/>
              </w:rPr>
              <w:t>7569,9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5B7103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9AB8D24" w14:textId="0CE0962A" w:rsidR="00CF6E7D" w:rsidRDefault="0080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 w:rsidR="00D01A7A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  <w:r w:rsidR="00CF6E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552645C" w14:textId="0D095C78" w:rsidR="00CF6E7D" w:rsidRDefault="00CF6E7D" w:rsidP="00D01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редства местного бюджета –</w:t>
            </w:r>
            <w:r w:rsidR="00D01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7021,9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67A83DEC" w14:textId="77777777" w:rsidR="00CF6E7D" w:rsidRDefault="00CF6E7D" w:rsidP="00CF6E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Приложение № 1. </w:t>
      </w:r>
    </w:p>
    <w:p w14:paraId="3C5C6645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Приложение № 2. </w:t>
      </w:r>
    </w:p>
    <w:p w14:paraId="3FCC2F3F" w14:textId="77777777" w:rsidR="00CF6E7D" w:rsidRDefault="00CF6E7D" w:rsidP="00CF6E7D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173D56FC" w14:textId="77777777" w:rsidR="00CF6E7D" w:rsidRDefault="00CF6E7D" w:rsidP="00CF6E7D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EC5E2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E3A3BC1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B132DFD" w14:textId="77777777" w:rsidR="00CF6E7D" w:rsidRDefault="00CF6E7D" w:rsidP="00CF6E7D">
      <w:pPr>
        <w:spacing w:after="0"/>
        <w:rPr>
          <w:rFonts w:ascii="Times New Roman" w:hAnsi="Times New Roman" w:cs="Times New Roman"/>
          <w:sz w:val="24"/>
          <w:szCs w:val="24"/>
        </w:rPr>
        <w:sectPr w:rsidR="00CF6E7D">
          <w:pgSz w:w="11906" w:h="16838"/>
          <w:pgMar w:top="709" w:right="850" w:bottom="851" w:left="1701" w:header="708" w:footer="708" w:gutter="0"/>
          <w:cols w:space="720"/>
        </w:sectPr>
      </w:pPr>
    </w:p>
    <w:p w14:paraId="79D7F256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C78CC9E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14EC181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Вахрушевского городского поселения»</w:t>
      </w:r>
    </w:p>
    <w:p w14:paraId="756278A8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DBBBC8A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63CEF8D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BE9989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2D150825" w14:textId="57E0E294" w:rsidR="00CF6E7D" w:rsidRDefault="001C54B4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1A7A">
        <w:rPr>
          <w:rFonts w:ascii="Times New Roman" w:hAnsi="Times New Roman" w:cs="Times New Roman"/>
          <w:sz w:val="24"/>
          <w:szCs w:val="24"/>
        </w:rPr>
        <w:t xml:space="preserve">13.03.2023 </w:t>
      </w:r>
      <w:r w:rsidR="00600B26">
        <w:rPr>
          <w:rFonts w:ascii="Times New Roman" w:hAnsi="Times New Roman" w:cs="Times New Roman"/>
          <w:sz w:val="24"/>
          <w:szCs w:val="24"/>
        </w:rPr>
        <w:t>№</w:t>
      </w:r>
      <w:r w:rsidR="00B240A8">
        <w:rPr>
          <w:rFonts w:ascii="Times New Roman" w:hAnsi="Times New Roman" w:cs="Times New Roman"/>
          <w:sz w:val="24"/>
          <w:szCs w:val="24"/>
        </w:rPr>
        <w:t xml:space="preserve"> 6</w:t>
      </w:r>
      <w:r w:rsidR="00427FBD">
        <w:rPr>
          <w:rFonts w:ascii="Times New Roman" w:hAnsi="Times New Roman" w:cs="Times New Roman"/>
          <w:sz w:val="24"/>
          <w:szCs w:val="24"/>
        </w:rPr>
        <w:t>1</w:t>
      </w:r>
    </w:p>
    <w:p w14:paraId="1AE63216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0C1C23C7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E953C19" w14:textId="77777777" w:rsidR="00CF6E7D" w:rsidRDefault="00CF6E7D" w:rsidP="00CF6E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CF6E7D" w14:paraId="05E4C022" w14:textId="77777777" w:rsidTr="00CF6E7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46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65FFB8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1A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C35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939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62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CF6E7D" w14:paraId="07586B32" w14:textId="77777777" w:rsidTr="00CF6E7D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A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8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C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1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1E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28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C6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B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DD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03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76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F6E7D" w14:paraId="61050483" w14:textId="77777777" w:rsidTr="0099678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74E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9BD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1E8" w14:textId="77777777" w:rsidR="00CF6E7D" w:rsidRDefault="00CF6E7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0D9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08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EF60" w14:textId="2AD3299C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FE6" w14:textId="20B3B992" w:rsidR="00CF6E7D" w:rsidRDefault="0026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54A" w14:textId="54CA1283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6D1" w14:textId="1DF88139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80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BBF" w14:textId="4628DC65" w:rsidR="00CF6E7D" w:rsidRDefault="00261D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7569,9</w:t>
            </w:r>
          </w:p>
        </w:tc>
      </w:tr>
      <w:tr w:rsidR="00CF6E7D" w14:paraId="61AA9587" w14:textId="77777777" w:rsidTr="00CF6E7D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05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A5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2F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4C5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0EB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22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7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4B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BCA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3F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2F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1593ADF" w14:textId="77777777" w:rsidTr="0099678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B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8B4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A99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3D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35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59D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BE5" w14:textId="2E9F66FE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B0D" w14:textId="373A5B37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7AA" w14:textId="45C126C1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B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E9F" w14:textId="7B39F2A6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CF6E7D" w14:paraId="1DE49326" w14:textId="77777777" w:rsidTr="00CF6E7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01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23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C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C6E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75C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04A" w14:textId="209AA5A2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C09" w14:textId="50CD447D" w:rsidR="00CF6E7D" w:rsidRDefault="0026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75A" w14:textId="625EDB51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89F" w14:textId="7B59F962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5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7D74" w14:textId="0A3B3AE0" w:rsidR="00CF6E7D" w:rsidRDefault="00261D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7021,9</w:t>
            </w:r>
          </w:p>
        </w:tc>
      </w:tr>
      <w:tr w:rsidR="00CF6E7D" w14:paraId="68D6A8E4" w14:textId="77777777" w:rsidTr="00CF6E7D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E1A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F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FC3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2C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1A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70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E4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4B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DDE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C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CE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711C1A69" w14:textId="77777777" w:rsidTr="0099678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1E0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FC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4C5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1FB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0E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59C" w14:textId="76FFC859" w:rsidR="00CF6E7D" w:rsidRDefault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8C8" w14:textId="241BD970" w:rsidR="00CF6E7D" w:rsidRDefault="00261D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298" w14:textId="7ABC335C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50F" w14:textId="210B4696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7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778D" w14:textId="6EE9A4BC" w:rsidR="00CF6E7D" w:rsidRDefault="00261DB9" w:rsidP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6966,6</w:t>
            </w:r>
          </w:p>
        </w:tc>
      </w:tr>
      <w:tr w:rsidR="00CF6E7D" w14:paraId="325A29D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53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D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EF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C7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18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E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E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D0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CC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0A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AFE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3D5A20E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A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5D4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A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B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4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86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51" w14:textId="63B8E7CA" w:rsidR="00CF6E7D" w:rsidRDefault="0099678D" w:rsidP="0099678D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846" w14:textId="47A12CEA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E005" w14:textId="26B22C02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A7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DF5" w14:textId="5095EDE6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CF6E7D" w14:paraId="47C32EE8" w14:textId="77777777" w:rsidTr="0099678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2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AD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B7B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1AA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3B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E6E" w14:textId="46F2BD39" w:rsidR="00CF6E7D" w:rsidRDefault="002E3CBE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3DE" w14:textId="21558966" w:rsidR="00CF6E7D" w:rsidRDefault="00261D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E14" w14:textId="0E32FA1E" w:rsidR="00CF6E7D" w:rsidRDefault="0099678D" w:rsidP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91D" w14:textId="4BCEEF03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AD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0D2" w14:textId="3C6B87A4" w:rsidR="00CF6E7D" w:rsidRDefault="00261DB9" w:rsidP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6418,6</w:t>
            </w:r>
          </w:p>
        </w:tc>
      </w:tr>
      <w:tr w:rsidR="00CF6E7D" w14:paraId="5112E635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33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C7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58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5C7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C9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76D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D9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49B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2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46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B6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1901486D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D0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43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A05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</w:p>
        </w:tc>
      </w:tr>
      <w:tr w:rsidR="00CF6E7D" w14:paraId="1DB76AAA" w14:textId="77777777" w:rsidTr="0099678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0E2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34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DB04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03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57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2E0" w14:textId="122B623A" w:rsidR="00CF6E7D" w:rsidRDefault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3C0" w14:textId="226E376E" w:rsidR="00CF6E7D" w:rsidRDefault="00261D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9967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78F" w14:textId="31753EE1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ED9" w14:textId="79FA0FB5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51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70E" w14:textId="2DEF4B3B" w:rsidR="00CF6E7D" w:rsidRDefault="00261D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272,2</w:t>
            </w:r>
          </w:p>
        </w:tc>
      </w:tr>
      <w:tr w:rsidR="00CF6E7D" w14:paraId="1E59744D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8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63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5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D33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AC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0B7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7C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4D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30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49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0A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220385B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03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C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FD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A118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EA1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C0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52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29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18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C38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20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0F6BF77" w14:textId="77777777" w:rsidTr="0099678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7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0E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0F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A02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4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22A" w14:textId="78F87B35" w:rsidR="00CF6E7D" w:rsidRDefault="002E3CBE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BFB" w14:textId="4264F646" w:rsidR="00CF6E7D" w:rsidRDefault="00261D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9967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D83" w14:textId="12E77F62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1D8" w14:textId="560E8D7F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1B6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985B" w14:textId="20D771BA" w:rsidR="00CF6E7D" w:rsidRDefault="00261D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272,2</w:t>
            </w:r>
          </w:p>
        </w:tc>
      </w:tr>
      <w:tr w:rsidR="00CF6E7D" w14:paraId="1954878D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FAF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60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0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78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F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687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C6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AA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E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EE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049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43D804C6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C8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1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12B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 уровнем благоустройства  общепоселковых мероприятий от общего количества граждан, посещающих общепоселковые мероприятия</w:t>
            </w:r>
          </w:p>
        </w:tc>
      </w:tr>
      <w:tr w:rsidR="00CF6E7D" w14:paraId="1042C49E" w14:textId="77777777" w:rsidTr="00CF6E7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E7EF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B06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79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43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58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20F3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43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FF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D9D" w14:textId="559A7959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CF6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533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2F6" w14:textId="13E551F7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331,1</w:t>
            </w:r>
          </w:p>
        </w:tc>
      </w:tr>
      <w:tr w:rsidR="00CF6E7D" w14:paraId="600FC1AF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E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B1E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121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2AF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28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4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7D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AC3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11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E2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0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29877A1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E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B5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D1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49A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21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D2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04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D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04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43C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55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932990F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8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189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4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6D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072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D2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47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0AE" w14:textId="0636F3FD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6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AF91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BAD" w14:textId="5A003913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331,1</w:t>
            </w:r>
          </w:p>
        </w:tc>
      </w:tr>
      <w:tr w:rsidR="00CF6E7D" w14:paraId="70C5B5F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AC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A12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C12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EF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BB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D6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A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CD0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40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D98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0D8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2E00FB4B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BE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B5F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B4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6B52710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9836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E40BC9" w14:textId="77777777" w:rsidR="00CF6E7D" w:rsidRDefault="00CF6E7D" w:rsidP="00CF6E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F263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1F3AE0A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7C6862A9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4B9DF3F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5A5445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03B8FE1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80B6F25" w14:textId="1D6DCD18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1A7A">
        <w:rPr>
          <w:rFonts w:ascii="Times New Roman" w:hAnsi="Times New Roman" w:cs="Times New Roman"/>
          <w:sz w:val="24"/>
          <w:szCs w:val="24"/>
        </w:rPr>
        <w:t xml:space="preserve">13.03.2023 </w:t>
      </w:r>
      <w:r w:rsidR="00600B26">
        <w:rPr>
          <w:rFonts w:ascii="Times New Roman" w:hAnsi="Times New Roman" w:cs="Times New Roman"/>
          <w:sz w:val="24"/>
          <w:szCs w:val="24"/>
        </w:rPr>
        <w:t xml:space="preserve">№ </w:t>
      </w:r>
      <w:r w:rsidR="00427FBD">
        <w:rPr>
          <w:rFonts w:ascii="Times New Roman" w:hAnsi="Times New Roman" w:cs="Times New Roman"/>
          <w:sz w:val="24"/>
          <w:szCs w:val="24"/>
        </w:rPr>
        <w:t>61</w:t>
      </w:r>
      <w:bookmarkStart w:id="0" w:name="_GoBack"/>
      <w:bookmarkEnd w:id="0"/>
    </w:p>
    <w:p w14:paraId="69B3D86C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29C59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4B4D88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E27BFF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095" w:type="dxa"/>
        <w:tblLayout w:type="fixed"/>
        <w:tblLook w:val="04A0" w:firstRow="1" w:lastRow="0" w:firstColumn="1" w:lastColumn="0" w:noHBand="0" w:noVBand="1"/>
      </w:tblPr>
      <w:tblGrid>
        <w:gridCol w:w="1526"/>
        <w:gridCol w:w="3323"/>
        <w:gridCol w:w="1816"/>
        <w:gridCol w:w="1469"/>
        <w:gridCol w:w="1210"/>
        <w:gridCol w:w="2766"/>
        <w:gridCol w:w="1229"/>
        <w:gridCol w:w="1756"/>
      </w:tblGrid>
      <w:tr w:rsidR="00804667" w14:paraId="6F3A4BE7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030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6E4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A06C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FAD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1B6B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9ADB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68AC3C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A44A1E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DBC564F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06D1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804667" w14:paraId="0B68BC0B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BDC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36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06C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3A58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EAF5F9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072E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29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83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725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8B4C30C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02A133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EF0C0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AC3A1C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3E2368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E1217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FCD1C5B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C5B842" w14:textId="680C9236" w:rsidR="00804667" w:rsidRDefault="00D01A7A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2183,3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3A96B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0604CA2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71A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33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CDC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465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7B8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F3611A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84F1A7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296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A3525AF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BD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82C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19D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04E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248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CAFB0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80D06FF" w14:textId="77777777" w:rsidR="00804667" w:rsidRPr="001273DD" w:rsidRDefault="00804667" w:rsidP="00B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DD"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3B2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BC96CC1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79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FB0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2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E41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3B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C53ACC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6D800B" w14:textId="7ADCC77A" w:rsidR="00804667" w:rsidRDefault="00D01A7A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1773,4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215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A5235AD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0EC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493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F4C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780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EF1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FC84C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07E3D6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4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92447E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010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E81F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5CA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FFFE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58B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104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AAF" w14:textId="4D5BC747" w:rsidR="00804667" w:rsidRDefault="00D01A7A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2037,3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0B0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366EAD5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66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FB7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A17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D8E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F5D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B2C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EBB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5FA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74E49DB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9A5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E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8B5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63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8D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F6E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032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301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187A0535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6A4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63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214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4B3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C6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9B4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E06A" w14:textId="69F04118" w:rsidR="00804667" w:rsidRDefault="00D01A7A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126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13BE2887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804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A66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5E4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CD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486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0F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D4A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C8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10C044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780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 1.1.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1B6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A12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3C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3A3C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28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33563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CBD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223161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CC88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56BA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007F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52D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CE03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7D3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6D4A7BA6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72E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4E9894A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119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8559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7B71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7497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A33D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89A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51537B55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F5F5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1F3B650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98F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C7D8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8FA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0026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EB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B17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1D782C35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A1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D9092DA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19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94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E3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2E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FD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36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ABE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AA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8B1EFA0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E902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1.2.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D3C0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борьбе с борщевиком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B44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8C1D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052A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7E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3DC34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8C1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65639A27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99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6BAA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8B7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811E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490E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08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36B9EA9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8828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33A7E56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DBDB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A60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ACF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753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91E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7C3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0AD1216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BF03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27C4BD6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D90B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5B6C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1417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37E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E30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C6B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444F8168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4592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7441D5CD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C7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4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42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D9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D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34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517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6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3E62FA8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1BA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4903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благоустройству: уборка улиц поселения от мусора, очистка урн от мусора и снега,  санитарное содержание контейнерных площадок для ТКО;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0FB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E732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0FB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919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8E123" w14:textId="129786D3" w:rsidR="00804667" w:rsidRDefault="00B240A8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1605,8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1DBB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61EAF715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EFA6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9080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4C5E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85FC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CFC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7D3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6A545E06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7EAE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A775B6F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5BAB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7FEE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9CAC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4908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A58C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EF7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250FBE2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F5BF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6D36319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B893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BDF4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211B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D9E2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F2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D75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312C3B55" w14:textId="00ECF044" w:rsidR="00804667" w:rsidRDefault="00B240A8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1605,8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CFDD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568D89D0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3D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2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C3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F0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0E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0C7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3BD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48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CD34C3E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E18F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2.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DB21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общего пользования для проведения общепоселковых мероприятий,  в том числе «Нового года», «Проводов зимы» и т.п.,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2F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64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2CF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A5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341B" w14:textId="72BDD809" w:rsidR="00804667" w:rsidRDefault="00D01A7A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CFDE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7EB46D6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C32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DCA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8CD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3CE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64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2A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270B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A630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2E3AD83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07A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554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98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5AA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C7A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815F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17B2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B6A5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E853C2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3EB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372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18F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F6F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857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1BF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FA31" w14:textId="74322D65" w:rsidR="00804667" w:rsidRDefault="00D01A7A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8CE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A40B4A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864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C4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DAD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3CC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32C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DFE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737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8D5A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1D8121E7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C6C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3.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2452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5A6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C3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D18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E91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794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F783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0127D86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F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293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644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5D4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E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EF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8D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67AA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0FEE3C2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98C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72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4DF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6B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A9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23CA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DAA4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B2BF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5836F24F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6EA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C50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8F4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CE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318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8C5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E68F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C694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7DEA247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92A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9F6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6B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B0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A99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D9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F8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83CD" w14:textId="77777777" w:rsidR="00804667" w:rsidRDefault="00804667" w:rsidP="00B4340C">
            <w:pPr>
              <w:spacing w:after="0" w:line="240" w:lineRule="auto"/>
            </w:pPr>
          </w:p>
        </w:tc>
      </w:tr>
    </w:tbl>
    <w:p w14:paraId="72221A72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38A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CF6E7D" w:rsidRDefault="00C5694C" w:rsidP="00CF6E7D"/>
    <w:sectPr w:rsidR="00C5694C" w:rsidRPr="00CF6E7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5BF"/>
    <w:rsid w:val="001A3729"/>
    <w:rsid w:val="001A6B1A"/>
    <w:rsid w:val="001C54B4"/>
    <w:rsid w:val="001D3C3C"/>
    <w:rsid w:val="001E24F8"/>
    <w:rsid w:val="001E3A1A"/>
    <w:rsid w:val="001F42F0"/>
    <w:rsid w:val="001F4EB2"/>
    <w:rsid w:val="00200DC6"/>
    <w:rsid w:val="00213F83"/>
    <w:rsid w:val="00245CB2"/>
    <w:rsid w:val="00261DB9"/>
    <w:rsid w:val="002709AC"/>
    <w:rsid w:val="00285AB3"/>
    <w:rsid w:val="002873E1"/>
    <w:rsid w:val="002A5340"/>
    <w:rsid w:val="002B19C5"/>
    <w:rsid w:val="002D320B"/>
    <w:rsid w:val="002E3CBE"/>
    <w:rsid w:val="00306B80"/>
    <w:rsid w:val="00336C29"/>
    <w:rsid w:val="00336E92"/>
    <w:rsid w:val="003608BF"/>
    <w:rsid w:val="003612E4"/>
    <w:rsid w:val="00367449"/>
    <w:rsid w:val="00376A09"/>
    <w:rsid w:val="00397CB3"/>
    <w:rsid w:val="003B184D"/>
    <w:rsid w:val="003C3F58"/>
    <w:rsid w:val="003F3008"/>
    <w:rsid w:val="0041547B"/>
    <w:rsid w:val="00420CC3"/>
    <w:rsid w:val="004246A7"/>
    <w:rsid w:val="00427FBD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82A42"/>
    <w:rsid w:val="005A17D6"/>
    <w:rsid w:val="005E01E1"/>
    <w:rsid w:val="00600B26"/>
    <w:rsid w:val="00601DA0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31C0F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04667"/>
    <w:rsid w:val="008071BE"/>
    <w:rsid w:val="00820163"/>
    <w:rsid w:val="00825097"/>
    <w:rsid w:val="008515CC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9678D"/>
    <w:rsid w:val="009A3516"/>
    <w:rsid w:val="009B326A"/>
    <w:rsid w:val="009E07EC"/>
    <w:rsid w:val="009E5F8B"/>
    <w:rsid w:val="009F509B"/>
    <w:rsid w:val="00A057CB"/>
    <w:rsid w:val="00A24A5A"/>
    <w:rsid w:val="00A250F8"/>
    <w:rsid w:val="00A35A39"/>
    <w:rsid w:val="00A5031B"/>
    <w:rsid w:val="00A60461"/>
    <w:rsid w:val="00A72108"/>
    <w:rsid w:val="00A75F08"/>
    <w:rsid w:val="00A81173"/>
    <w:rsid w:val="00A95A0B"/>
    <w:rsid w:val="00AD125C"/>
    <w:rsid w:val="00AD785E"/>
    <w:rsid w:val="00AF255B"/>
    <w:rsid w:val="00B06947"/>
    <w:rsid w:val="00B240A8"/>
    <w:rsid w:val="00B33EA2"/>
    <w:rsid w:val="00B401DE"/>
    <w:rsid w:val="00B51809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D5A29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0E23"/>
    <w:rsid w:val="00CA5100"/>
    <w:rsid w:val="00CB2DB4"/>
    <w:rsid w:val="00CB4C37"/>
    <w:rsid w:val="00CD1FFA"/>
    <w:rsid w:val="00CD499E"/>
    <w:rsid w:val="00CF54D1"/>
    <w:rsid w:val="00CF6226"/>
    <w:rsid w:val="00CF6E7D"/>
    <w:rsid w:val="00D01A7A"/>
    <w:rsid w:val="00D07BE4"/>
    <w:rsid w:val="00D11188"/>
    <w:rsid w:val="00D13458"/>
    <w:rsid w:val="00D136F2"/>
    <w:rsid w:val="00D2307B"/>
    <w:rsid w:val="00D27DE2"/>
    <w:rsid w:val="00D45A36"/>
    <w:rsid w:val="00D54B0C"/>
    <w:rsid w:val="00D578EE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259B9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32</cp:revision>
  <cp:lastPrinted>2023-03-13T11:36:00Z</cp:lastPrinted>
  <dcterms:created xsi:type="dcterms:W3CDTF">2022-01-27T08:43:00Z</dcterms:created>
  <dcterms:modified xsi:type="dcterms:W3CDTF">2023-03-13T11:36:00Z</dcterms:modified>
</cp:coreProperties>
</file>