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7F544" w14:textId="77777777" w:rsidR="00CF6E7D" w:rsidRDefault="00CF6E7D" w:rsidP="00CF6E7D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27692C83" w14:textId="778156B8" w:rsidR="00CF6E7D" w:rsidRDefault="00CF6E7D" w:rsidP="00CF6E7D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2317E1" wp14:editId="24EB7201">
            <wp:extent cx="551815" cy="725170"/>
            <wp:effectExtent l="0" t="0" r="635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D6C58" w14:textId="77777777" w:rsidR="00CF6E7D" w:rsidRDefault="00CF6E7D" w:rsidP="00CF6E7D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31921BC6" w14:textId="77777777" w:rsidR="00CF6E7D" w:rsidRDefault="00CF6E7D" w:rsidP="00CF6E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4D40506C" w14:textId="77777777" w:rsidR="00CF6E7D" w:rsidRDefault="00CF6E7D" w:rsidP="00CF6E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CF6E7D" w14:paraId="06A3FB22" w14:textId="77777777" w:rsidTr="00CF6E7D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5A22BD" w14:textId="64276105" w:rsidR="00CF6E7D" w:rsidRDefault="00A31389" w:rsidP="00A31389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07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003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F6E7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C0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5" w:type="dxa"/>
            <w:hideMark/>
          </w:tcPr>
          <w:p w14:paraId="17F38EE5" w14:textId="77777777" w:rsidR="00CF6E7D" w:rsidRDefault="00CF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BD9FAF" w14:textId="47F678D9" w:rsidR="00CF6E7D" w:rsidRDefault="00A3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5BE5F2E2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14:paraId="1FA3B666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669928EA" w14:textId="77777777" w:rsidR="00CF6E7D" w:rsidRDefault="00CF6E7D" w:rsidP="00CF6E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 в 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Благоустройство Вахрушевского городского поселения» на 2021- 2026 годы</w:t>
      </w:r>
    </w:p>
    <w:p w14:paraId="1CC38C40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14E834AA" w14:textId="77777777" w:rsidR="00CF6E7D" w:rsidRDefault="00CF6E7D" w:rsidP="00CF6E7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2B392730" w14:textId="77777777" w:rsidR="00CF6E7D" w:rsidRDefault="00CF6E7D" w:rsidP="00CF6E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изменение в муниципальную программу  «</w:t>
      </w:r>
      <w:r>
        <w:rPr>
          <w:rFonts w:ascii="Times New Roman" w:hAnsi="Times New Roman" w:cs="Times New Roman"/>
          <w:sz w:val="28"/>
          <w:szCs w:val="28"/>
        </w:rPr>
        <w:t>Благоустройство Вахрушевского городского поселения» на 2021- 2026 годы, утвержденную Постановлением администрации Вахрушевского городского поселения от 07.12.2020 № 240:</w:t>
      </w:r>
    </w:p>
    <w:p w14:paraId="3C5C6645" w14:textId="7129BEE7" w:rsidR="00CF6E7D" w:rsidRDefault="00CF6E7D" w:rsidP="00CF6E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2 к муниципальной программ</w:t>
      </w:r>
      <w:r w:rsidR="00A31389">
        <w:rPr>
          <w:rFonts w:ascii="Times New Roman" w:hAnsi="Times New Roman" w:cs="Times New Roman"/>
          <w:color w:val="000000"/>
          <w:sz w:val="28"/>
          <w:szCs w:val="28"/>
        </w:rPr>
        <w:t xml:space="preserve">е изложить в следующей редакции </w:t>
      </w:r>
      <w:proofErr w:type="gramStart"/>
      <w:r w:rsidR="00A31389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FCC2F3F" w14:textId="77777777" w:rsidR="00CF6E7D" w:rsidRDefault="00CF6E7D" w:rsidP="00CF6E7D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173D56FC" w14:textId="77777777" w:rsidR="00CF6E7D" w:rsidRDefault="00CF6E7D" w:rsidP="00CF6E7D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73EC5E2" w14:textId="77777777" w:rsidR="00CF6E7D" w:rsidRDefault="00CF6E7D" w:rsidP="00CF6E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2E3A3BC1" w14:textId="77777777" w:rsidR="00CF6E7D" w:rsidRDefault="00CF6E7D" w:rsidP="00CF6E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0B132DFD" w14:textId="77777777" w:rsidR="00CF6E7D" w:rsidRDefault="00CF6E7D" w:rsidP="00CF6E7D">
      <w:pPr>
        <w:spacing w:after="0"/>
        <w:rPr>
          <w:rFonts w:ascii="Times New Roman" w:hAnsi="Times New Roman" w:cs="Times New Roman"/>
          <w:sz w:val="24"/>
          <w:szCs w:val="24"/>
        </w:rPr>
        <w:sectPr w:rsidR="00CF6E7D">
          <w:pgSz w:w="11906" w:h="16838"/>
          <w:pgMar w:top="709" w:right="850" w:bottom="851" w:left="1701" w:header="708" w:footer="708" w:gutter="0"/>
          <w:cols w:space="720"/>
        </w:sectPr>
      </w:pPr>
    </w:p>
    <w:p w14:paraId="79D7F256" w14:textId="698DA132" w:rsidR="00CF6E7D" w:rsidRDefault="00CF6E7D" w:rsidP="00CF6E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6C78CC9E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714EC181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«Благоустройство Вахрушевского городского поселения»</w:t>
      </w:r>
    </w:p>
    <w:p w14:paraId="756278A8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2021-2026  годы»</w:t>
      </w:r>
    </w:p>
    <w:p w14:paraId="5DBBBC8A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063CEF8D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6ABE9989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2D150825" w14:textId="7D05A79D" w:rsidR="00CF6E7D" w:rsidRDefault="001C54B4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31389">
        <w:rPr>
          <w:rFonts w:ascii="Times New Roman" w:hAnsi="Times New Roman" w:cs="Times New Roman"/>
          <w:sz w:val="24"/>
          <w:szCs w:val="24"/>
        </w:rPr>
        <w:t>18.01.2023</w:t>
      </w:r>
      <w:r w:rsidR="00600B26">
        <w:rPr>
          <w:rFonts w:ascii="Times New Roman" w:hAnsi="Times New Roman" w:cs="Times New Roman"/>
          <w:sz w:val="24"/>
          <w:szCs w:val="24"/>
        </w:rPr>
        <w:t xml:space="preserve"> № </w:t>
      </w:r>
      <w:r w:rsidR="00A31389">
        <w:rPr>
          <w:rFonts w:ascii="Times New Roman" w:hAnsi="Times New Roman" w:cs="Times New Roman"/>
          <w:sz w:val="24"/>
          <w:szCs w:val="24"/>
        </w:rPr>
        <w:t>20</w:t>
      </w:r>
    </w:p>
    <w:p w14:paraId="33829C59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34B4D880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«Благоустройство Вахрушевского городского поселения» на 2021-2026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18E27BFF" w14:textId="5339D33B" w:rsidR="00CF6E7D" w:rsidRDefault="00A31389" w:rsidP="00CF6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год</w:t>
      </w:r>
      <w:bookmarkStart w:id="0" w:name="_GoBack"/>
      <w:bookmarkEnd w:id="0"/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5"/>
        <w:gridCol w:w="3580"/>
        <w:gridCol w:w="1948"/>
        <w:gridCol w:w="1276"/>
        <w:gridCol w:w="1134"/>
        <w:gridCol w:w="2977"/>
        <w:gridCol w:w="1312"/>
        <w:gridCol w:w="1883"/>
      </w:tblGrid>
      <w:tr w:rsidR="00CF6E7D" w14:paraId="1C037887" w14:textId="77777777" w:rsidTr="00CF6E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A2C7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8E87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8989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4B52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80FA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B7C9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3126000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F9D2DD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551B5395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592B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CF6E7D" w14:paraId="2B772568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8578" w14:textId="77777777" w:rsidR="00CF6E7D" w:rsidRDefault="00CF6E7D" w:rsidP="001C5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2FCC" w14:textId="77777777" w:rsidR="00CF6E7D" w:rsidRDefault="00CF6E7D" w:rsidP="001C5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91D5" w14:textId="77777777" w:rsidR="00CF6E7D" w:rsidRDefault="00CF6E7D" w:rsidP="001C5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6170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FDBBCFC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EB56" w14:textId="77777777" w:rsidR="00CF6E7D" w:rsidRDefault="00CF6E7D" w:rsidP="001C54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2048" w14:textId="77777777" w:rsidR="00CF6E7D" w:rsidRDefault="00CF6E7D" w:rsidP="001C5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1C21" w14:textId="77777777" w:rsidR="00CF6E7D" w:rsidRDefault="00CF6E7D" w:rsidP="001C5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241C" w14:textId="77777777" w:rsidR="00CF6E7D" w:rsidRDefault="00CF6E7D" w:rsidP="001C5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33C3AA43" w14:textId="77777777" w:rsidTr="00CF6E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4E2DB74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E09AE5B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«Благоустройство Вахрушевского городского поселения»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472C242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19338B7" w14:textId="58212426" w:rsidR="00CF6E7D" w:rsidRDefault="00CF6E7D" w:rsidP="006C003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6C0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7F39D0B" w14:textId="37092F85" w:rsidR="00CF6E7D" w:rsidRDefault="00CF6E7D" w:rsidP="006C003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6C0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7DCA3A9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67F5D31" w14:textId="053434CB" w:rsidR="00CF6E7D" w:rsidRDefault="006C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1629,3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26EFA1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2985484D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9DB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32F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3F6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E37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D57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EC75D5D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155A8A7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EFD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1EB1D309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7E2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53C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9B1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71C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065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B6D9398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5C41372" w14:textId="3ED9F955" w:rsidR="00CF6E7D" w:rsidRDefault="006C003B" w:rsidP="006C003B">
            <w:pPr>
              <w:spacing w:after="0" w:line="240" w:lineRule="auto"/>
              <w:jc w:val="center"/>
            </w:pPr>
            <w:r>
              <w:t>409,9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E57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18E472BF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BAB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CC0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28A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192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23F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A7FEF21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9059444" w14:textId="4B9A900F" w:rsidR="00CF6E7D" w:rsidRDefault="006C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1219,4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AEE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1C15EDFC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C92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A6B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D57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F52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62A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11FF642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237234E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65B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5C4BD52C" w14:textId="77777777" w:rsidTr="00CF6E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ACB9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1.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F653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(уборка улиц поселения от мусора, очистка урн от мусора и снега,  санитарное содержание контейнерных площадок для ТКО; создание мест (площадок) накопления твердых коммунальных отходов, вывоз несанкционированных свалок,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обработка земельных участков,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рганизация трудового лагеря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подростков, погребение умерших, отлов безнадзорных животных)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7BB5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B960" w14:textId="61161067" w:rsidR="00CF6E7D" w:rsidRDefault="00CF6E7D" w:rsidP="006C003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6C0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83EC" w14:textId="1CEDF849" w:rsidR="00CF6E7D" w:rsidRDefault="00CF6E7D" w:rsidP="006C003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6C0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CBE1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33BB" w14:textId="184DD287" w:rsidR="00CF6E7D" w:rsidRDefault="006C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1499,3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13A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6F8CA997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D06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BE7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9F0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2B3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662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B956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09E8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F82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76FD6146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FE92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CC21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E47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3E8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F18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460C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316C" w14:textId="13A5946D" w:rsidR="00CF6E7D" w:rsidRDefault="006C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C7C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08D8D376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A7A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6B6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C98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E11E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0CE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9498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582C" w14:textId="5DCC45D4" w:rsidR="00CF6E7D" w:rsidRDefault="006C003B" w:rsidP="00600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585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280C389E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0A1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055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FDD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57F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4D4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D576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ECB5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9142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7A292E81" w14:textId="77777777" w:rsidTr="00CF6E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BC3E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Отдельное мероприятие 2. 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953B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мест общего пользования для проведения общепоселковых мероприятий,  в том числе «Нового года», «Проводов зимы» и т.п., приобретение подарочных сертификатов участникам общепоселковых мероприятий по благоустройству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B1E8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D0F8" w14:textId="6823C6AE" w:rsidR="00CF6E7D" w:rsidRDefault="00CF6E7D" w:rsidP="006C003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6C0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A312" w14:textId="2A1AAB90" w:rsidR="00CF6E7D" w:rsidRDefault="00CF6E7D" w:rsidP="006C003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6C0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AF60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B470" w14:textId="0AC8239C" w:rsidR="00CF6E7D" w:rsidRDefault="006C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203B" w14:textId="77777777" w:rsidR="00CF6E7D" w:rsidRDefault="00CF6E7D">
            <w:pPr>
              <w:spacing w:after="0" w:line="240" w:lineRule="auto"/>
            </w:pPr>
          </w:p>
        </w:tc>
      </w:tr>
      <w:tr w:rsidR="00CF6E7D" w14:paraId="7CCB512F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F81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1DB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E3A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4B6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F6A1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3F27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8BA3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EF91" w14:textId="77777777" w:rsidR="00CF6E7D" w:rsidRDefault="00CF6E7D">
            <w:pPr>
              <w:spacing w:after="0" w:line="240" w:lineRule="auto"/>
            </w:pPr>
          </w:p>
        </w:tc>
      </w:tr>
      <w:tr w:rsidR="00CF6E7D" w14:paraId="2F82C045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6B2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041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04C1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39A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97D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89E4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BC8D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6D6D" w14:textId="77777777" w:rsidR="00CF6E7D" w:rsidRDefault="00CF6E7D">
            <w:pPr>
              <w:spacing w:after="0" w:line="240" w:lineRule="auto"/>
            </w:pPr>
          </w:p>
        </w:tc>
      </w:tr>
      <w:tr w:rsidR="00CF6E7D" w14:paraId="768FCDC3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F07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86B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7FA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4EF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27D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142E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27F1" w14:textId="2B1CEB94" w:rsidR="00CF6E7D" w:rsidRDefault="006C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0C82" w14:textId="77777777" w:rsidR="00CF6E7D" w:rsidRDefault="00CF6E7D">
            <w:pPr>
              <w:spacing w:after="0" w:line="240" w:lineRule="auto"/>
            </w:pPr>
          </w:p>
        </w:tc>
      </w:tr>
      <w:tr w:rsidR="00CF6E7D" w14:paraId="4DF2A1C2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997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4C2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AA3E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F55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35A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AEE6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75DD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5D9F" w14:textId="77777777" w:rsidR="00CF6E7D" w:rsidRDefault="00CF6E7D">
            <w:pPr>
              <w:spacing w:after="0" w:line="240" w:lineRule="auto"/>
            </w:pPr>
          </w:p>
        </w:tc>
      </w:tr>
      <w:tr w:rsidR="00CF6E7D" w14:paraId="471E25F7" w14:textId="77777777" w:rsidTr="00CF6E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7933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3. 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7EAF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Природоохранные мероприятия, в том числе экологический мониторинг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BB72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BCE9" w14:textId="6688294E" w:rsidR="00CF6E7D" w:rsidRDefault="00CF6E7D" w:rsidP="006C003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6C0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0ED7" w14:textId="37B7CB39" w:rsidR="00CF6E7D" w:rsidRDefault="00CF6E7D" w:rsidP="006C003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6C0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F990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F0A3" w14:textId="30ED4790" w:rsidR="00CF6E7D" w:rsidRDefault="006C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8990" w14:textId="77777777" w:rsidR="00CF6E7D" w:rsidRDefault="00CF6E7D">
            <w:pPr>
              <w:spacing w:after="0" w:line="240" w:lineRule="auto"/>
            </w:pPr>
          </w:p>
        </w:tc>
      </w:tr>
      <w:tr w:rsidR="00CF6E7D" w14:paraId="6E0CE30B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479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B4BE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8FAE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B19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F49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9BDF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8624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DB88" w14:textId="77777777" w:rsidR="00CF6E7D" w:rsidRDefault="00CF6E7D">
            <w:pPr>
              <w:spacing w:after="0" w:line="240" w:lineRule="auto"/>
            </w:pPr>
          </w:p>
        </w:tc>
      </w:tr>
      <w:tr w:rsidR="00CF6E7D" w14:paraId="10099C15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19C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C53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F9E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860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B17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932C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C544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AA15" w14:textId="77777777" w:rsidR="00CF6E7D" w:rsidRDefault="00CF6E7D">
            <w:pPr>
              <w:spacing w:after="0" w:line="240" w:lineRule="auto"/>
            </w:pPr>
          </w:p>
        </w:tc>
      </w:tr>
      <w:tr w:rsidR="00CF6E7D" w14:paraId="0A797B0B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8AC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A4A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6DC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BC8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C6C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DFE3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039F" w14:textId="1F6A6F57" w:rsidR="00CF6E7D" w:rsidRDefault="006C0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C3C8" w14:textId="77777777" w:rsidR="00CF6E7D" w:rsidRDefault="00CF6E7D">
            <w:pPr>
              <w:spacing w:after="0" w:line="240" w:lineRule="auto"/>
            </w:pPr>
          </w:p>
        </w:tc>
      </w:tr>
      <w:tr w:rsidR="00CF6E7D" w14:paraId="362CDCDF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0EF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F061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8571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0F7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837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B617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5106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FD4A" w14:textId="77777777" w:rsidR="00CF6E7D" w:rsidRDefault="00CF6E7D">
            <w:pPr>
              <w:spacing w:after="0" w:line="240" w:lineRule="auto"/>
            </w:pPr>
          </w:p>
        </w:tc>
      </w:tr>
    </w:tbl>
    <w:p w14:paraId="72221A72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D738A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CE7DD" w14:textId="77777777" w:rsidR="00C5694C" w:rsidRPr="00CF6E7D" w:rsidRDefault="00C5694C" w:rsidP="00CF6E7D"/>
    <w:sectPr w:rsidR="00C5694C" w:rsidRPr="00CF6E7D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242E"/>
    <w:multiLevelType w:val="hybridMultilevel"/>
    <w:tmpl w:val="D7DEDAD0"/>
    <w:lvl w:ilvl="0" w:tplc="3CB8C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35204"/>
    <w:rsid w:val="00036FDC"/>
    <w:rsid w:val="00043019"/>
    <w:rsid w:val="0004779C"/>
    <w:rsid w:val="00051C6D"/>
    <w:rsid w:val="0005321A"/>
    <w:rsid w:val="000720AF"/>
    <w:rsid w:val="00076EB3"/>
    <w:rsid w:val="000C60ED"/>
    <w:rsid w:val="000D2C81"/>
    <w:rsid w:val="000D47DD"/>
    <w:rsid w:val="000D525F"/>
    <w:rsid w:val="000E35DD"/>
    <w:rsid w:val="00104F4E"/>
    <w:rsid w:val="001123E8"/>
    <w:rsid w:val="00127F6F"/>
    <w:rsid w:val="001363F8"/>
    <w:rsid w:val="0013685B"/>
    <w:rsid w:val="00137CC0"/>
    <w:rsid w:val="00175217"/>
    <w:rsid w:val="001755E2"/>
    <w:rsid w:val="001A35BF"/>
    <w:rsid w:val="001A3729"/>
    <w:rsid w:val="001A6B1A"/>
    <w:rsid w:val="001C54B4"/>
    <w:rsid w:val="001D3C3C"/>
    <w:rsid w:val="001E24F8"/>
    <w:rsid w:val="001E3A1A"/>
    <w:rsid w:val="001F42F0"/>
    <w:rsid w:val="001F4EB2"/>
    <w:rsid w:val="00200DC6"/>
    <w:rsid w:val="00213F83"/>
    <w:rsid w:val="00245CB2"/>
    <w:rsid w:val="002709AC"/>
    <w:rsid w:val="00285AB3"/>
    <w:rsid w:val="002873E1"/>
    <w:rsid w:val="002A5340"/>
    <w:rsid w:val="002B19C5"/>
    <w:rsid w:val="002D320B"/>
    <w:rsid w:val="002E3CBE"/>
    <w:rsid w:val="00306B80"/>
    <w:rsid w:val="00336C29"/>
    <w:rsid w:val="00336E92"/>
    <w:rsid w:val="003612E4"/>
    <w:rsid w:val="00367449"/>
    <w:rsid w:val="00376A09"/>
    <w:rsid w:val="00397CB3"/>
    <w:rsid w:val="003B184D"/>
    <w:rsid w:val="003C3F58"/>
    <w:rsid w:val="003F3008"/>
    <w:rsid w:val="0041547B"/>
    <w:rsid w:val="00420CC3"/>
    <w:rsid w:val="004246A7"/>
    <w:rsid w:val="00445687"/>
    <w:rsid w:val="004838CB"/>
    <w:rsid w:val="004D23B9"/>
    <w:rsid w:val="00507B0F"/>
    <w:rsid w:val="00507D7B"/>
    <w:rsid w:val="005164B8"/>
    <w:rsid w:val="0053433E"/>
    <w:rsid w:val="0055021A"/>
    <w:rsid w:val="005601E2"/>
    <w:rsid w:val="0056129C"/>
    <w:rsid w:val="00572D21"/>
    <w:rsid w:val="0057422B"/>
    <w:rsid w:val="00582A42"/>
    <w:rsid w:val="005A17D6"/>
    <w:rsid w:val="005E01E1"/>
    <w:rsid w:val="00600B26"/>
    <w:rsid w:val="00601DA0"/>
    <w:rsid w:val="00603706"/>
    <w:rsid w:val="00617357"/>
    <w:rsid w:val="00627FC5"/>
    <w:rsid w:val="00642C23"/>
    <w:rsid w:val="0064464B"/>
    <w:rsid w:val="00644755"/>
    <w:rsid w:val="00656FF1"/>
    <w:rsid w:val="00677B64"/>
    <w:rsid w:val="006832CD"/>
    <w:rsid w:val="006B299A"/>
    <w:rsid w:val="006C003B"/>
    <w:rsid w:val="006F3497"/>
    <w:rsid w:val="00731C0F"/>
    <w:rsid w:val="0074442E"/>
    <w:rsid w:val="007660A3"/>
    <w:rsid w:val="00773DD7"/>
    <w:rsid w:val="00776EA6"/>
    <w:rsid w:val="00790851"/>
    <w:rsid w:val="00793A85"/>
    <w:rsid w:val="007B22D8"/>
    <w:rsid w:val="007F0D37"/>
    <w:rsid w:val="007F7A34"/>
    <w:rsid w:val="008002F1"/>
    <w:rsid w:val="008017E3"/>
    <w:rsid w:val="008071BE"/>
    <w:rsid w:val="00820163"/>
    <w:rsid w:val="00825097"/>
    <w:rsid w:val="008515CC"/>
    <w:rsid w:val="00883C85"/>
    <w:rsid w:val="00891292"/>
    <w:rsid w:val="008949AF"/>
    <w:rsid w:val="008B1FD0"/>
    <w:rsid w:val="008C2AB3"/>
    <w:rsid w:val="008D36D0"/>
    <w:rsid w:val="008D58C9"/>
    <w:rsid w:val="00940BC6"/>
    <w:rsid w:val="00960D5A"/>
    <w:rsid w:val="0099678D"/>
    <w:rsid w:val="009A3516"/>
    <w:rsid w:val="009B326A"/>
    <w:rsid w:val="009E07EC"/>
    <w:rsid w:val="009E5F8B"/>
    <w:rsid w:val="009F509B"/>
    <w:rsid w:val="00A057CB"/>
    <w:rsid w:val="00A24A5A"/>
    <w:rsid w:val="00A250F8"/>
    <w:rsid w:val="00A31389"/>
    <w:rsid w:val="00A35A39"/>
    <w:rsid w:val="00A5031B"/>
    <w:rsid w:val="00A54116"/>
    <w:rsid w:val="00A60461"/>
    <w:rsid w:val="00A72108"/>
    <w:rsid w:val="00A75F08"/>
    <w:rsid w:val="00A81173"/>
    <w:rsid w:val="00A95A0B"/>
    <w:rsid w:val="00AD125C"/>
    <w:rsid w:val="00AD785E"/>
    <w:rsid w:val="00AF255B"/>
    <w:rsid w:val="00B06947"/>
    <w:rsid w:val="00B33EA2"/>
    <w:rsid w:val="00B401DE"/>
    <w:rsid w:val="00B51809"/>
    <w:rsid w:val="00B7205F"/>
    <w:rsid w:val="00B96BC4"/>
    <w:rsid w:val="00BA124F"/>
    <w:rsid w:val="00BA7999"/>
    <w:rsid w:val="00BA7F22"/>
    <w:rsid w:val="00BB380F"/>
    <w:rsid w:val="00BC4FD2"/>
    <w:rsid w:val="00BC7528"/>
    <w:rsid w:val="00BD1F6A"/>
    <w:rsid w:val="00BD5A29"/>
    <w:rsid w:val="00BE6AD3"/>
    <w:rsid w:val="00C100FC"/>
    <w:rsid w:val="00C2009A"/>
    <w:rsid w:val="00C225F4"/>
    <w:rsid w:val="00C46DCD"/>
    <w:rsid w:val="00C53D81"/>
    <w:rsid w:val="00C54BB8"/>
    <w:rsid w:val="00C5694C"/>
    <w:rsid w:val="00C74C2B"/>
    <w:rsid w:val="00C809D3"/>
    <w:rsid w:val="00C96444"/>
    <w:rsid w:val="00CA0E23"/>
    <w:rsid w:val="00CA5100"/>
    <w:rsid w:val="00CB2DB4"/>
    <w:rsid w:val="00CB4C37"/>
    <w:rsid w:val="00CD1FFA"/>
    <w:rsid w:val="00CD499E"/>
    <w:rsid w:val="00CF54D1"/>
    <w:rsid w:val="00CF6226"/>
    <w:rsid w:val="00CF6E7D"/>
    <w:rsid w:val="00D07BE4"/>
    <w:rsid w:val="00D11188"/>
    <w:rsid w:val="00D13458"/>
    <w:rsid w:val="00D136F2"/>
    <w:rsid w:val="00D2307B"/>
    <w:rsid w:val="00D27DE2"/>
    <w:rsid w:val="00D45A36"/>
    <w:rsid w:val="00D54B0C"/>
    <w:rsid w:val="00D578EE"/>
    <w:rsid w:val="00D67FEB"/>
    <w:rsid w:val="00DB2F58"/>
    <w:rsid w:val="00DC6B7E"/>
    <w:rsid w:val="00DF2300"/>
    <w:rsid w:val="00DF34C8"/>
    <w:rsid w:val="00E05093"/>
    <w:rsid w:val="00E0614E"/>
    <w:rsid w:val="00E154C8"/>
    <w:rsid w:val="00E17D91"/>
    <w:rsid w:val="00E20BBC"/>
    <w:rsid w:val="00E22B07"/>
    <w:rsid w:val="00E259B9"/>
    <w:rsid w:val="00E4023E"/>
    <w:rsid w:val="00E4574B"/>
    <w:rsid w:val="00E6663C"/>
    <w:rsid w:val="00E859E7"/>
    <w:rsid w:val="00E8685C"/>
    <w:rsid w:val="00EA7F26"/>
    <w:rsid w:val="00EB2492"/>
    <w:rsid w:val="00EC0AEF"/>
    <w:rsid w:val="00F07E5D"/>
    <w:rsid w:val="00F20F0D"/>
    <w:rsid w:val="00F2123A"/>
    <w:rsid w:val="00F2308E"/>
    <w:rsid w:val="00F65AE5"/>
    <w:rsid w:val="00F7369D"/>
    <w:rsid w:val="00F90104"/>
    <w:rsid w:val="00FA6CD6"/>
    <w:rsid w:val="00FB7450"/>
    <w:rsid w:val="00FE48CD"/>
    <w:rsid w:val="00FE51B0"/>
    <w:rsid w:val="00FE55C7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9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27</cp:revision>
  <cp:lastPrinted>2021-02-24T13:37:00Z</cp:lastPrinted>
  <dcterms:created xsi:type="dcterms:W3CDTF">2022-01-27T08:43:00Z</dcterms:created>
  <dcterms:modified xsi:type="dcterms:W3CDTF">2023-01-18T12:39:00Z</dcterms:modified>
</cp:coreProperties>
</file>