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A6E7E" w14:textId="77777777" w:rsidR="00D13458" w:rsidRDefault="00D13458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75B13D5E" w14:textId="77777777" w:rsidR="00137CC0" w:rsidRPr="000D525F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D52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07F3E8" wp14:editId="7B24F753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C23B4" w14:textId="77777777" w:rsidR="00137CC0" w:rsidRPr="000D525F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25F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14:paraId="3A42813D" w14:textId="77777777" w:rsidR="00137CC0" w:rsidRPr="000D525F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25F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14:paraId="2464DAA0" w14:textId="77777777" w:rsidR="00137CC0" w:rsidRPr="000D525F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25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0D525F" w14:paraId="29A3E4DB" w14:textId="77777777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240151" w14:textId="3BB20B5A" w:rsidR="00137CC0" w:rsidRPr="000D525F" w:rsidRDefault="00D578EE" w:rsidP="00DF2300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25.01.2022</w:t>
            </w:r>
          </w:p>
        </w:tc>
        <w:tc>
          <w:tcPr>
            <w:tcW w:w="5645" w:type="dxa"/>
            <w:hideMark/>
          </w:tcPr>
          <w:p w14:paraId="1C536E6C" w14:textId="77777777" w:rsidR="00137CC0" w:rsidRPr="000D525F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52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BFF196" w14:textId="56CAC345" w:rsidR="00137CC0" w:rsidRPr="000D525F" w:rsidRDefault="00D578EE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14:paraId="0F8F657A" w14:textId="77777777" w:rsidR="00137CC0" w:rsidRPr="000D525F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525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D525F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14:paraId="0B34AA7A" w14:textId="77777777" w:rsidR="00137CC0" w:rsidRPr="000D525F" w:rsidRDefault="00137CC0" w:rsidP="0013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7E7CC3C9" w14:textId="41DB50D0" w:rsidR="00137CC0" w:rsidRPr="000D525F" w:rsidRDefault="00572D21" w:rsidP="00137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 в </w:t>
      </w:r>
      <w:r w:rsidR="00137CC0" w:rsidRPr="000D5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ую</w:t>
      </w:r>
      <w:r w:rsidR="00137CC0" w:rsidRPr="000D5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137CC0" w:rsidRPr="000D5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CF54D1" w:rsidRPr="000D525F">
        <w:rPr>
          <w:rFonts w:ascii="Times New Roman" w:hAnsi="Times New Roman" w:cs="Times New Roman"/>
          <w:b/>
          <w:sz w:val="28"/>
          <w:szCs w:val="28"/>
        </w:rPr>
        <w:t xml:space="preserve">Благоустройство </w:t>
      </w:r>
      <w:r w:rsidR="00137CC0" w:rsidRPr="000D525F">
        <w:rPr>
          <w:rFonts w:ascii="Times New Roman" w:hAnsi="Times New Roman" w:cs="Times New Roman"/>
          <w:b/>
          <w:sz w:val="28"/>
          <w:szCs w:val="28"/>
        </w:rPr>
        <w:t>Вахрушевского городского поселения» на 2021- 2026 годы</w:t>
      </w:r>
    </w:p>
    <w:p w14:paraId="13700270" w14:textId="77777777" w:rsidR="00137CC0" w:rsidRPr="000D525F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14:paraId="4B1A4573" w14:textId="77777777" w:rsidR="00137CC0" w:rsidRPr="000D525F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25F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</w:t>
      </w:r>
      <w:proofErr w:type="gramStart"/>
      <w:r w:rsidRPr="000D525F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0D525F">
        <w:rPr>
          <w:rFonts w:ascii="Times New Roman" w:hAnsi="Times New Roman" w:cs="Times New Roman"/>
          <w:color w:val="000000"/>
          <w:sz w:val="28"/>
          <w:szCs w:val="28"/>
        </w:rPr>
        <w:t xml:space="preserve"> общих </w:t>
      </w:r>
      <w:proofErr w:type="gramStart"/>
      <w:r w:rsidRPr="000D525F">
        <w:rPr>
          <w:rFonts w:ascii="Times New Roman" w:hAnsi="Times New Roman" w:cs="Times New Roman"/>
          <w:color w:val="000000"/>
          <w:sz w:val="28"/>
          <w:szCs w:val="28"/>
        </w:rPr>
        <w:t>принципах</w:t>
      </w:r>
      <w:proofErr w:type="gramEnd"/>
      <w:r w:rsidRPr="000D525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14:paraId="49E7208C" w14:textId="106AEFEE" w:rsidR="00137CC0" w:rsidRDefault="00137CC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25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572D21">
        <w:rPr>
          <w:rFonts w:ascii="Times New Roman" w:hAnsi="Times New Roman" w:cs="Times New Roman"/>
          <w:color w:val="000000"/>
          <w:sz w:val="28"/>
          <w:szCs w:val="28"/>
        </w:rPr>
        <w:t>Внести изменение в</w:t>
      </w:r>
      <w:r w:rsidRPr="000D525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программу  «</w:t>
      </w:r>
      <w:r w:rsidR="00CF54D1" w:rsidRPr="000D525F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0D525F">
        <w:rPr>
          <w:rFonts w:ascii="Times New Roman" w:hAnsi="Times New Roman" w:cs="Times New Roman"/>
          <w:sz w:val="28"/>
          <w:szCs w:val="28"/>
        </w:rPr>
        <w:t xml:space="preserve"> Вахрушевского городског</w:t>
      </w:r>
      <w:r w:rsidR="00572D21">
        <w:rPr>
          <w:rFonts w:ascii="Times New Roman" w:hAnsi="Times New Roman" w:cs="Times New Roman"/>
          <w:sz w:val="28"/>
          <w:szCs w:val="28"/>
        </w:rPr>
        <w:t>о поселения» на 2021- 2026 годы, утвержденную Постановлением администрации Вахрушевского городского поселения от 07.12.2020 № 240:</w:t>
      </w:r>
    </w:p>
    <w:p w14:paraId="4AA4BF40" w14:textId="7F3F70DC" w:rsidR="001A3729" w:rsidRDefault="00572D21" w:rsidP="001A37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5A17D6">
        <w:rPr>
          <w:rFonts w:ascii="Times New Roman" w:hAnsi="Times New Roman" w:cs="Times New Roman"/>
          <w:color w:val="000000"/>
          <w:sz w:val="28"/>
          <w:szCs w:val="28"/>
        </w:rPr>
        <w:t xml:space="preserve">Абзац 8 </w:t>
      </w:r>
      <w:r w:rsidR="001A3729">
        <w:rPr>
          <w:rFonts w:ascii="Times New Roman" w:hAnsi="Times New Roman" w:cs="Times New Roman"/>
          <w:sz w:val="28"/>
          <w:szCs w:val="28"/>
        </w:rPr>
        <w:t>Паспорт</w:t>
      </w:r>
      <w:r w:rsidR="005A17D6">
        <w:rPr>
          <w:rFonts w:ascii="Times New Roman" w:hAnsi="Times New Roman" w:cs="Times New Roman"/>
          <w:sz w:val="28"/>
          <w:szCs w:val="28"/>
        </w:rPr>
        <w:t>а</w:t>
      </w:r>
      <w:r w:rsidR="001A3729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1E24F8" w:rsidRPr="000D525F" w14:paraId="5B86B7CA" w14:textId="77777777" w:rsidTr="007104C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41B6" w14:textId="77777777" w:rsidR="001E24F8" w:rsidRPr="00B06947" w:rsidRDefault="001E24F8" w:rsidP="007104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6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B8E8" w14:textId="2353F78E" w:rsidR="001E24F8" w:rsidRPr="003B184D" w:rsidRDefault="001E24F8" w:rsidP="00710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4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E05093">
              <w:rPr>
                <w:rFonts w:ascii="Times New Roman" w:hAnsi="Times New Roman" w:cs="Times New Roman"/>
                <w:sz w:val="24"/>
                <w:szCs w:val="24"/>
              </w:rPr>
              <w:t>10188,3</w:t>
            </w:r>
            <w:r w:rsidR="00C809D3" w:rsidRPr="003B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84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источникам финансирования:</w:t>
            </w:r>
          </w:p>
          <w:p w14:paraId="65D59BA8" w14:textId="77777777" w:rsidR="001E24F8" w:rsidRPr="003B184D" w:rsidRDefault="001E24F8" w:rsidP="0071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84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14:paraId="4EC17424" w14:textId="2B0EC1E1" w:rsidR="001E24F8" w:rsidRPr="003B184D" w:rsidRDefault="003B184D" w:rsidP="0071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84D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 132,9</w:t>
            </w:r>
            <w:r w:rsidR="001E24F8" w:rsidRPr="003B18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E91696F" w14:textId="43AAF57F" w:rsidR="001E24F8" w:rsidRPr="00B06947" w:rsidRDefault="003B184D" w:rsidP="00BA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84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E05093">
              <w:rPr>
                <w:rFonts w:ascii="Times New Roman" w:hAnsi="Times New Roman" w:cs="Times New Roman"/>
                <w:sz w:val="24"/>
                <w:szCs w:val="24"/>
              </w:rPr>
              <w:t>10055,4</w:t>
            </w:r>
            <w:r w:rsidR="00BC4FD2" w:rsidRPr="003B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4F8" w:rsidRPr="003B184D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="001E24F8" w:rsidRPr="00B069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1C0374B4" w14:textId="1BC8E8BD" w:rsidR="000D47DD" w:rsidRDefault="000D47DD" w:rsidP="001E24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4F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A17D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E24F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№ 1 к муниципальной программе изложить в следующей редакции. Прилагается. </w:t>
      </w:r>
    </w:p>
    <w:p w14:paraId="320D8413" w14:textId="15B1EC3C" w:rsidR="000D47DD" w:rsidRDefault="000D47DD" w:rsidP="000D47D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A17D6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Приложение № 2 к муниципальной программе изложить в следующей редакции. Прилагается. </w:t>
      </w:r>
    </w:p>
    <w:p w14:paraId="42D8778C" w14:textId="77777777" w:rsidR="00137CC0" w:rsidRPr="000D525F" w:rsidRDefault="00137CC0" w:rsidP="00137CC0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25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0D525F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056F03CA" w14:textId="77777777" w:rsidR="00137CC0" w:rsidRPr="000D525F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EF10C44" w14:textId="77777777" w:rsidR="00137CC0" w:rsidRPr="000D525F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14:paraId="507042CD" w14:textId="77777777" w:rsidR="00137CC0" w:rsidRPr="000D525F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14:paraId="5FC5FCDB" w14:textId="77777777" w:rsidR="00D136F2" w:rsidRPr="000D525F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136F2" w:rsidRPr="000D525F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14:paraId="49823F0A" w14:textId="77777777" w:rsidR="00BA7999" w:rsidRPr="000D525F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24B9488A" w14:textId="77777777" w:rsidR="00F90104" w:rsidRPr="000D525F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73208ACE" w14:textId="77777777" w:rsidR="00F90104" w:rsidRPr="000D525F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«</w:t>
      </w:r>
      <w:r w:rsidR="008949AF" w:rsidRPr="000D525F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0D525F">
        <w:rPr>
          <w:rFonts w:ascii="Times New Roman" w:hAnsi="Times New Roman" w:cs="Times New Roman"/>
          <w:sz w:val="24"/>
          <w:szCs w:val="24"/>
        </w:rPr>
        <w:t xml:space="preserve"> Вахрушевского городского поселения»</w:t>
      </w:r>
    </w:p>
    <w:p w14:paraId="4279F546" w14:textId="77777777" w:rsidR="00BA7999" w:rsidRPr="000D525F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 xml:space="preserve"> на 2021-2026  годы»</w:t>
      </w:r>
    </w:p>
    <w:p w14:paraId="5BC362C2" w14:textId="77777777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УТВЕРЖДЕНО:</w:t>
      </w:r>
    </w:p>
    <w:p w14:paraId="71B08EA1" w14:textId="77777777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1D5CB4BF" w14:textId="77777777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088EB96A" w14:textId="63321100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 xml:space="preserve">От </w:t>
      </w:r>
      <w:r w:rsidR="00D578EE">
        <w:rPr>
          <w:rFonts w:ascii="Times New Roman" w:hAnsi="Times New Roman" w:cs="Times New Roman"/>
          <w:sz w:val="24"/>
          <w:szCs w:val="24"/>
        </w:rPr>
        <w:t>25.</w:t>
      </w:r>
      <w:r w:rsidR="00AD125C">
        <w:rPr>
          <w:rFonts w:ascii="Times New Roman" w:hAnsi="Times New Roman" w:cs="Times New Roman"/>
          <w:sz w:val="24"/>
          <w:szCs w:val="24"/>
        </w:rPr>
        <w:t>01.2022</w:t>
      </w:r>
      <w:r w:rsidR="00BC7528">
        <w:rPr>
          <w:rFonts w:ascii="Times New Roman" w:hAnsi="Times New Roman" w:cs="Times New Roman"/>
          <w:sz w:val="24"/>
          <w:szCs w:val="24"/>
        </w:rPr>
        <w:t xml:space="preserve"> </w:t>
      </w:r>
      <w:r w:rsidRPr="000D525F">
        <w:rPr>
          <w:rFonts w:ascii="Times New Roman" w:hAnsi="Times New Roman" w:cs="Times New Roman"/>
          <w:sz w:val="24"/>
          <w:szCs w:val="24"/>
        </w:rPr>
        <w:t xml:space="preserve">№ </w:t>
      </w:r>
      <w:r w:rsidR="00D578EE">
        <w:rPr>
          <w:rFonts w:ascii="Times New Roman" w:hAnsi="Times New Roman" w:cs="Times New Roman"/>
          <w:sz w:val="24"/>
          <w:szCs w:val="24"/>
        </w:rPr>
        <w:t>48</w:t>
      </w:r>
    </w:p>
    <w:p w14:paraId="666BC98F" w14:textId="77777777" w:rsidR="00D136F2" w:rsidRPr="000D525F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5F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  за счет всех источников финансирования</w:t>
      </w:r>
    </w:p>
    <w:p w14:paraId="502059AD" w14:textId="77777777" w:rsidR="00D136F2" w:rsidRPr="000D525F" w:rsidRDefault="00D136F2" w:rsidP="008949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5F">
        <w:rPr>
          <w:rFonts w:ascii="Times New Roman" w:hAnsi="Times New Roman" w:cs="Times New Roman"/>
          <w:b/>
          <w:sz w:val="24"/>
          <w:szCs w:val="24"/>
        </w:rPr>
        <w:t>«</w:t>
      </w:r>
      <w:r w:rsidR="008949AF" w:rsidRPr="000D525F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="00BA7999" w:rsidRPr="000D525F">
        <w:rPr>
          <w:rFonts w:ascii="Times New Roman" w:hAnsi="Times New Roman" w:cs="Times New Roman"/>
          <w:sz w:val="24"/>
          <w:szCs w:val="24"/>
        </w:rPr>
        <w:t xml:space="preserve"> Вахрушевского городского поселения» на 2021-2026  годы</w:t>
      </w:r>
      <w:r w:rsidRPr="000D525F">
        <w:rPr>
          <w:rFonts w:ascii="Times New Roman" w:hAnsi="Times New Roman" w:cs="Times New Roman"/>
          <w:b/>
          <w:sz w:val="24"/>
          <w:szCs w:val="24"/>
        </w:rPr>
        <w:t>»</w:t>
      </w:r>
    </w:p>
    <w:p w14:paraId="041D1CD1" w14:textId="77777777" w:rsidR="00D136F2" w:rsidRPr="000D525F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0D47DD" w:rsidRPr="000D525F" w14:paraId="541973A6" w14:textId="77777777" w:rsidTr="00FA5F3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1189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19EB9F8C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6B30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0C84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1C5E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F1A8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(прогноз, факт), тыс. рублей</w:t>
            </w:r>
          </w:p>
        </w:tc>
      </w:tr>
      <w:tr w:rsidR="000D47DD" w:rsidRPr="000D525F" w14:paraId="4D64AC45" w14:textId="77777777" w:rsidTr="00FA5F36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9B4B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6CFB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9FD7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DFF5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A69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36CE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822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3196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1C2A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347A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EF28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0D47DD" w:rsidRPr="000D525F" w14:paraId="74AF2564" w14:textId="77777777" w:rsidTr="00FA5F36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ABA2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3427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8EE3" w14:textId="77777777" w:rsidR="000D47DD" w:rsidRPr="00E20BBC" w:rsidRDefault="000D47DD" w:rsidP="00FA5F36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«Благоустройство Вахрушевского городского поселения»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88B0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82D4" w14:textId="03956711" w:rsidR="000D47DD" w:rsidRPr="00E20BBC" w:rsidRDefault="00035204" w:rsidP="0058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F661" w14:textId="21B9404D" w:rsidR="000D47DD" w:rsidRPr="00E20BBC" w:rsidRDefault="00420CC3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A85A" w14:textId="0E81C15B" w:rsidR="000D47DD" w:rsidRPr="00E20BBC" w:rsidRDefault="00420CC3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589D" w14:textId="6A060377" w:rsidR="000D47DD" w:rsidRPr="00E20BBC" w:rsidRDefault="00BD5A29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69A8" w14:textId="03BFCD7E" w:rsidR="000D47DD" w:rsidRPr="00E20BBC" w:rsidRDefault="00BD5A29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3E14" w14:textId="703B0568" w:rsidR="000D47DD" w:rsidRPr="00E20BBC" w:rsidRDefault="00BD5A29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5C42" w14:textId="72E7839D" w:rsidR="00642C23" w:rsidRPr="00E20BBC" w:rsidRDefault="00BD5A29" w:rsidP="00E457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10070,1</w:t>
            </w:r>
          </w:p>
        </w:tc>
      </w:tr>
      <w:tr w:rsidR="000D47DD" w:rsidRPr="000D525F" w14:paraId="3133CEC8" w14:textId="77777777" w:rsidTr="00FA5F36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7039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04780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B8A9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3050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764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8BEE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0E04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8027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23B1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411A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4967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36221C6E" w14:textId="77777777" w:rsidTr="00FA5F36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AABF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1DED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044E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2429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3499" w14:textId="70DEBBC1" w:rsidR="000D47DD" w:rsidRPr="00E20BBC" w:rsidRDefault="009E07EC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CD97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E4EE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7ED0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D13F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360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8F38" w14:textId="1563C8E5" w:rsidR="000D47DD" w:rsidRPr="00E20BBC" w:rsidRDefault="009E07EC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</w:tr>
      <w:tr w:rsidR="000D47DD" w:rsidRPr="000D525F" w14:paraId="5A5AB951" w14:textId="77777777" w:rsidTr="00FA5F36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6D91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4A10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215A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55DC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9C6F" w14:textId="07CC4268" w:rsidR="000D47DD" w:rsidRPr="00E20BBC" w:rsidRDefault="00035204" w:rsidP="0058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1B0E" w14:textId="5AE49700" w:rsidR="000D47DD" w:rsidRPr="00E20BBC" w:rsidRDefault="00420CC3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9B90" w14:textId="2947F1D9" w:rsidR="000D47DD" w:rsidRPr="00E20BBC" w:rsidRDefault="00420CC3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B4FC" w14:textId="15B7FA03" w:rsidR="000D47DD" w:rsidRPr="00E20BBC" w:rsidRDefault="00BD5A29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00F0" w14:textId="4DFEF844" w:rsidR="000D47DD" w:rsidRPr="00E20BBC" w:rsidRDefault="00BD5A29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C569" w14:textId="498724DD" w:rsidR="000D47DD" w:rsidRPr="00E20BBC" w:rsidRDefault="00BD5A29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3F43" w14:textId="609E1C28" w:rsidR="000D47DD" w:rsidRPr="00E20BBC" w:rsidRDefault="00BD5A29" w:rsidP="00E457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9937,2</w:t>
            </w:r>
          </w:p>
        </w:tc>
      </w:tr>
      <w:tr w:rsidR="000D47DD" w:rsidRPr="000D525F" w14:paraId="3D0E5339" w14:textId="77777777" w:rsidTr="00FA5F36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4394E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6039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19FC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C9FC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C90C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BEFA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7321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B200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6AE3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6BD7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0E2B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535FEF3A" w14:textId="77777777" w:rsidTr="00FA5F36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961C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994D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CC61" w14:textId="1F622549" w:rsidR="000D47DD" w:rsidRPr="00E20BBC" w:rsidRDefault="000D47DD" w:rsidP="00051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благоустройству Вахрушевского городского поселения (уборка улиц поселения от мусора, очистка урн от мусора и снега,  санитарное содержание контейнерных площадок для ТКО; создание мест (площадок) накопления твердых коммунальных отходов,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вывоз несанкционированных </w:t>
            </w:r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свалок, </w:t>
            </w:r>
            <w:proofErr w:type="spellStart"/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окашивание</w:t>
            </w:r>
            <w:proofErr w:type="spellEnd"/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травы, противоклещевая обработка земельных </w:t>
            </w:r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участков, о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рганизация трудового лагеря подростков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погребение умерших, отлов безнадзорных животных)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81ED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2F05" w14:textId="2FD2B961" w:rsidR="000D47DD" w:rsidRPr="00E20BBC" w:rsidRDefault="00035204" w:rsidP="0060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F6D" w14:textId="06E77B5C" w:rsidR="000D47DD" w:rsidRPr="00E20BBC" w:rsidRDefault="00420CC3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3EC6" w14:textId="7974284C" w:rsidR="000D47DD" w:rsidRPr="00E20BBC" w:rsidRDefault="00420CC3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F1EC" w14:textId="02632784" w:rsidR="000D47DD" w:rsidRPr="00E20BBC" w:rsidRDefault="00420CC3" w:rsidP="00BD5A2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D5A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A2DB" w14:textId="0362CEAF" w:rsidR="000D47DD" w:rsidRPr="00E20BBC" w:rsidRDefault="00BD5A29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  <w:r w:rsidR="00420CC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8746" w14:textId="12D52FB9" w:rsidR="000D47DD" w:rsidRPr="00E20BBC" w:rsidRDefault="00420CC3" w:rsidP="00BD5A2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D5A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487E" w14:textId="55103CAF" w:rsidR="000D47DD" w:rsidRPr="00E20BBC" w:rsidRDefault="00BD5A29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9247,9</w:t>
            </w:r>
          </w:p>
        </w:tc>
      </w:tr>
      <w:tr w:rsidR="000D47DD" w:rsidRPr="000D525F" w14:paraId="74DA1981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5BAA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4932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E518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B311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7BD9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2A85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FF5E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84D4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7E05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912F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8C38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38A686DA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6FE8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15D6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84A4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4F82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1673" w14:textId="5734B52D" w:rsidR="000D47DD" w:rsidRPr="00E20BBC" w:rsidRDefault="00582A42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2D05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DA3C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D2DE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426C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16C7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BFB6" w14:textId="2A3AD0C6" w:rsidR="000D47DD" w:rsidRPr="00E20BBC" w:rsidRDefault="00FE6541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</w:tr>
      <w:tr w:rsidR="000D47DD" w:rsidRPr="000D525F" w14:paraId="652BDB68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3BF3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C28E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7CEE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8AE9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B4F6" w14:textId="2E06B30F" w:rsidR="000D47DD" w:rsidRPr="00E20BBC" w:rsidRDefault="00035204" w:rsidP="0060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A34" w14:textId="2C02EF1A" w:rsidR="000D47DD" w:rsidRPr="00E20BBC" w:rsidRDefault="00420CC3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A681" w14:textId="079B74D7" w:rsidR="000D47DD" w:rsidRPr="00E20BBC" w:rsidRDefault="00420CC3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85FF" w14:textId="745AC0EF" w:rsidR="000D47DD" w:rsidRPr="00E20BBC" w:rsidRDefault="00420CC3" w:rsidP="00BD5A2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D5A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4706" w14:textId="09757925" w:rsidR="000D47DD" w:rsidRPr="00E20BBC" w:rsidRDefault="00420CC3" w:rsidP="00BD5A2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D5A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A4A6" w14:textId="37B0E5B6" w:rsidR="000D47DD" w:rsidRPr="00E20BBC" w:rsidRDefault="00420CC3" w:rsidP="00BD5A2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D5A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2443" w14:textId="0AC77BED" w:rsidR="000D47DD" w:rsidRPr="00E20BBC" w:rsidRDefault="00420CC3" w:rsidP="00BD5A2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D5A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0D47DD" w:rsidRPr="000D525F" w14:paraId="65D2F4A6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170C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0145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B312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8ECE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69CE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A5B5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C821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5661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B084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7360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DEED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5604765C" w14:textId="77777777" w:rsidTr="00FA5F36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7A3D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729E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E5ED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площади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общего пользования поселения, на которой обеспечено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длежащее содержание территории от общей площади территории  общего пользования поселения</w:t>
            </w:r>
          </w:p>
        </w:tc>
      </w:tr>
      <w:tr w:rsidR="000D47DD" w:rsidRPr="000D525F" w14:paraId="381407FC" w14:textId="77777777" w:rsidTr="00FA5F36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8948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4B2C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C3C7" w14:textId="77777777" w:rsidR="000D47DD" w:rsidRPr="00E20BBC" w:rsidRDefault="000D47DD" w:rsidP="00FA5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Обустройство мест общего пользования для проведения общепоселковых мероприятий,  в том числе «Нового года», «Проводов зимы» и т.п.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риобретение подарочных сертификатов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участникам общепоселковых мероприятий по благоустройству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9F9C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CFE2" w14:textId="523558F2" w:rsidR="000D47DD" w:rsidRPr="00E20BBC" w:rsidRDefault="00035204" w:rsidP="0058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CB06" w14:textId="2221E31E" w:rsidR="000D47DD" w:rsidRPr="00E20BBC" w:rsidRDefault="00420CC3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6852" w14:textId="0912B25F" w:rsidR="000D47DD" w:rsidRPr="00E20BBC" w:rsidRDefault="00420CC3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BBAC" w14:textId="2D518A07" w:rsidR="000D47DD" w:rsidRPr="00E20BBC" w:rsidRDefault="00420CC3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3EE" w14:textId="2C290C21" w:rsidR="000D47DD" w:rsidRPr="00E20BBC" w:rsidRDefault="00420CC3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B143" w14:textId="3DC322CF" w:rsidR="000D47DD" w:rsidRPr="00E20BBC" w:rsidRDefault="00420CC3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1BFA" w14:textId="021B2A5B" w:rsidR="000D47DD" w:rsidRPr="00E20BBC" w:rsidRDefault="00420CC3" w:rsidP="002D32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437,6</w:t>
            </w:r>
          </w:p>
        </w:tc>
      </w:tr>
      <w:tr w:rsidR="000D47DD" w:rsidRPr="000D525F" w14:paraId="396BE33E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10EF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8F1F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5A20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4A81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F847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853A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B5D9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0D04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1B5B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6825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3779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01F4F57E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8388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F995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A8A9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4BF1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0970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B998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E6FE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71E4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2CF0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EFB8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3B7D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34C6A330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9667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A6AA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AFE9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438D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641F" w14:textId="586962C7" w:rsidR="000D47DD" w:rsidRPr="00E20BBC" w:rsidRDefault="00035204" w:rsidP="0058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C251" w14:textId="54E077D7" w:rsidR="000D47DD" w:rsidRPr="00E20BBC" w:rsidRDefault="00420CC3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7B16" w14:textId="42625017" w:rsidR="000D47DD" w:rsidRPr="00E20BBC" w:rsidRDefault="00420CC3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D6C8" w14:textId="50A76C27" w:rsidR="000D47DD" w:rsidRPr="00E20BBC" w:rsidRDefault="00420CC3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7DB0" w14:textId="41ED004A" w:rsidR="000D47DD" w:rsidRPr="00E20BBC" w:rsidRDefault="00420CC3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AA45" w14:textId="3C30F4D8" w:rsidR="000D47DD" w:rsidRPr="00E20BBC" w:rsidRDefault="00420CC3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F108" w14:textId="3D2DD3C4" w:rsidR="000D47DD" w:rsidRPr="00E20BBC" w:rsidRDefault="00420CC3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437,6</w:t>
            </w:r>
          </w:p>
        </w:tc>
      </w:tr>
      <w:tr w:rsidR="000D47DD" w:rsidRPr="000D525F" w14:paraId="572D5080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35C3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6511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EDE1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AD20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7D0B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CF5C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D76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B81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72D6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75F4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CF0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7BFE04E4" w14:textId="77777777" w:rsidTr="00FA5F36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1100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DFF3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5AE7" w14:textId="77777777" w:rsidR="000D47DD" w:rsidRPr="00D07BE4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граждан удовлетворенных</w:t>
            </w:r>
            <w:r w:rsidRPr="00D07BE4">
              <w:rPr>
                <w:rFonts w:ascii="Times New Roman" w:hAnsi="Times New Roman" w:cs="Times New Roman"/>
                <w:sz w:val="20"/>
                <w:szCs w:val="20"/>
              </w:rPr>
              <w:t xml:space="preserve"> уровнем благоустройства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общепоселковых мероприятий от общего количества граждан, посещающих общепоселковые мероприятия</w:t>
            </w:r>
          </w:p>
        </w:tc>
      </w:tr>
      <w:tr w:rsidR="007F0D37" w:rsidRPr="00E20BBC" w14:paraId="43AC71D4" w14:textId="77777777" w:rsidTr="007104C3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8A43" w14:textId="78BF6EAD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07AE" w14:textId="77777777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61CC" w14:textId="6C643853" w:rsidR="007F0D37" w:rsidRPr="00E20BBC" w:rsidRDefault="007F0D37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Природоохранные мероприятия, в том числе экологический мониторинг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рекультивированной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свалки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A2CD" w14:textId="77777777" w:rsidR="007F0D37" w:rsidRPr="00E20BBC" w:rsidRDefault="007F0D37" w:rsidP="007104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8E8E" w14:textId="265A6AB4" w:rsidR="007F0D37" w:rsidRPr="00E20BBC" w:rsidRDefault="00035204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AFA2" w14:textId="498F9E1B" w:rsidR="007F0D37" w:rsidRPr="00E20BBC" w:rsidRDefault="00420CC3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AFB9" w14:textId="25B14EDF" w:rsidR="007F0D37" w:rsidRPr="00E20BBC" w:rsidRDefault="00420CC3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05D3" w14:textId="1E2B8B6B" w:rsidR="007F0D37" w:rsidRPr="00E20BBC" w:rsidRDefault="00420CC3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63A4" w14:textId="07904983" w:rsidR="007F0D37" w:rsidRPr="00E20BBC" w:rsidRDefault="00420CC3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6B4F" w14:textId="4560DE90" w:rsidR="007F0D37" w:rsidRPr="00E20BBC" w:rsidRDefault="00420CC3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A2A5" w14:textId="30470817" w:rsidR="007F0D37" w:rsidRPr="00E20BBC" w:rsidRDefault="00420CC3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384,6</w:t>
            </w:r>
          </w:p>
        </w:tc>
      </w:tr>
      <w:tr w:rsidR="007F0D37" w:rsidRPr="00E20BBC" w14:paraId="3039A3AE" w14:textId="77777777" w:rsidTr="007104C3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9C58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BD00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8B74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D4E9" w14:textId="77777777" w:rsidR="007F0D37" w:rsidRPr="00E20BBC" w:rsidRDefault="007F0D37" w:rsidP="007104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942F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A8FE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E18E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D0CB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A4D0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615A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B6D3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0D37" w:rsidRPr="00E20BBC" w14:paraId="3D68A850" w14:textId="77777777" w:rsidTr="007104C3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1AAF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888F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BFBF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EE83" w14:textId="77777777" w:rsidR="007F0D37" w:rsidRPr="00E20BBC" w:rsidRDefault="007F0D37" w:rsidP="007104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CF43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159B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B41A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064A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0B3D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1280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B5B4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0D37" w:rsidRPr="00E20BBC" w14:paraId="53AE94AC" w14:textId="77777777" w:rsidTr="007104C3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CA71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58E5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2F2C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66B3" w14:textId="77777777" w:rsidR="007F0D37" w:rsidRPr="00E20BBC" w:rsidRDefault="007F0D37" w:rsidP="007104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D84F" w14:textId="54AE6F26" w:rsidR="007F0D37" w:rsidRPr="00E20BBC" w:rsidRDefault="00035204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557E" w14:textId="041DF3BD" w:rsidR="007F0D37" w:rsidRPr="00E20BBC" w:rsidRDefault="00420CC3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BA48" w14:textId="0C1C408D" w:rsidR="007F0D37" w:rsidRPr="00E20BBC" w:rsidRDefault="00420CC3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5192" w14:textId="32E51F1D" w:rsidR="007F0D37" w:rsidRPr="00E20BBC" w:rsidRDefault="00420CC3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19B8" w14:textId="1AE776BA" w:rsidR="007F0D37" w:rsidRPr="00E20BBC" w:rsidRDefault="00420CC3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6CDA" w14:textId="3CC27338" w:rsidR="007F0D37" w:rsidRPr="00E20BBC" w:rsidRDefault="00420CC3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CC33" w14:textId="300E22AA" w:rsidR="007F0D37" w:rsidRPr="00E20BBC" w:rsidRDefault="00420CC3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384,6</w:t>
            </w:r>
          </w:p>
        </w:tc>
      </w:tr>
      <w:tr w:rsidR="007F0D37" w:rsidRPr="00E20BBC" w14:paraId="4BB66702" w14:textId="77777777" w:rsidTr="007104C3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63A6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B6FD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E01B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1745" w14:textId="77777777" w:rsidR="007F0D37" w:rsidRPr="00E20BBC" w:rsidRDefault="007F0D37" w:rsidP="007104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7307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BFE4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5A55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33CF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9099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15EC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DE7D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0D37" w:rsidRPr="00D07BE4" w14:paraId="6C290DA4" w14:textId="77777777" w:rsidTr="007104C3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8C79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C224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C427" w14:textId="5DD161C2" w:rsidR="007F0D37" w:rsidRPr="00D07BE4" w:rsidRDefault="00656FF1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Обнаружено источников вредного воздействия на окружающую среду</w:t>
            </w:r>
          </w:p>
        </w:tc>
      </w:tr>
    </w:tbl>
    <w:p w14:paraId="74828AD9" w14:textId="77777777" w:rsidR="007F0D37" w:rsidRDefault="007F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59EFC" w14:textId="77777777" w:rsidR="0013685B" w:rsidRPr="000D525F" w:rsidRDefault="0013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25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661033D" w14:textId="77777777" w:rsidR="00A60461" w:rsidRPr="000D525F" w:rsidRDefault="00A60461" w:rsidP="001363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5FEE5" w14:textId="77777777" w:rsidR="00A60461" w:rsidRPr="00CA5100" w:rsidRDefault="00A60461" w:rsidP="00A60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10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A7999" w:rsidRPr="00CA5100">
        <w:rPr>
          <w:rFonts w:ascii="Times New Roman" w:hAnsi="Times New Roman" w:cs="Times New Roman"/>
          <w:sz w:val="24"/>
          <w:szCs w:val="24"/>
        </w:rPr>
        <w:t>2</w:t>
      </w:r>
    </w:p>
    <w:p w14:paraId="40D078D3" w14:textId="77777777" w:rsidR="0056129C" w:rsidRPr="00CA5100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100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56129C" w:rsidRPr="00CA5100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</w:p>
    <w:p w14:paraId="18B80422" w14:textId="77777777" w:rsidR="00A60461" w:rsidRPr="00CA5100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100">
        <w:rPr>
          <w:rFonts w:ascii="Times New Roman" w:hAnsi="Times New Roman" w:cs="Times New Roman"/>
          <w:sz w:val="24"/>
          <w:szCs w:val="24"/>
        </w:rPr>
        <w:t>Вахрушевского городског</w:t>
      </w:r>
      <w:r w:rsidR="0056129C" w:rsidRPr="00CA5100">
        <w:rPr>
          <w:rFonts w:ascii="Times New Roman" w:hAnsi="Times New Roman" w:cs="Times New Roman"/>
          <w:sz w:val="24"/>
          <w:szCs w:val="24"/>
        </w:rPr>
        <w:t>о поселения» на 2021-2026  годы</w:t>
      </w:r>
    </w:p>
    <w:p w14:paraId="668338C8" w14:textId="77777777" w:rsidR="00E4023E" w:rsidRPr="00CA5100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A5100">
        <w:rPr>
          <w:rFonts w:ascii="Times New Roman" w:hAnsi="Times New Roman" w:cs="Times New Roman"/>
          <w:sz w:val="24"/>
          <w:szCs w:val="24"/>
        </w:rPr>
        <w:t>УТВЕРЖДЕНО:</w:t>
      </w:r>
    </w:p>
    <w:p w14:paraId="532645D8" w14:textId="77777777" w:rsidR="00E4023E" w:rsidRPr="00CA5100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A510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7E524C9A" w14:textId="77777777" w:rsidR="00E4023E" w:rsidRPr="00CA5100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A5100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3651A7AF" w14:textId="5FC1CE14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A5100">
        <w:rPr>
          <w:rFonts w:ascii="Times New Roman" w:hAnsi="Times New Roman" w:cs="Times New Roman"/>
          <w:sz w:val="24"/>
          <w:szCs w:val="24"/>
        </w:rPr>
        <w:t xml:space="preserve">От </w:t>
      </w:r>
      <w:r w:rsidR="00D578EE">
        <w:rPr>
          <w:rFonts w:ascii="Times New Roman" w:hAnsi="Times New Roman" w:cs="Times New Roman"/>
          <w:sz w:val="24"/>
          <w:szCs w:val="24"/>
        </w:rPr>
        <w:t>25.</w:t>
      </w:r>
      <w:r w:rsidR="00AD125C">
        <w:rPr>
          <w:rFonts w:ascii="Times New Roman" w:hAnsi="Times New Roman" w:cs="Times New Roman"/>
          <w:sz w:val="24"/>
          <w:szCs w:val="24"/>
        </w:rPr>
        <w:t>01</w:t>
      </w:r>
      <w:r w:rsidR="000D47DD" w:rsidRPr="00CA5100">
        <w:rPr>
          <w:rFonts w:ascii="Times New Roman" w:hAnsi="Times New Roman" w:cs="Times New Roman"/>
          <w:sz w:val="24"/>
          <w:szCs w:val="24"/>
        </w:rPr>
        <w:t>.202</w:t>
      </w:r>
      <w:r w:rsidR="00AD125C">
        <w:rPr>
          <w:rFonts w:ascii="Times New Roman" w:hAnsi="Times New Roman" w:cs="Times New Roman"/>
          <w:sz w:val="24"/>
          <w:szCs w:val="24"/>
        </w:rPr>
        <w:t>2</w:t>
      </w:r>
      <w:r w:rsidR="00BC7528" w:rsidRPr="00CA5100">
        <w:rPr>
          <w:rFonts w:ascii="Times New Roman" w:hAnsi="Times New Roman" w:cs="Times New Roman"/>
          <w:sz w:val="24"/>
          <w:szCs w:val="24"/>
        </w:rPr>
        <w:t xml:space="preserve"> </w:t>
      </w:r>
      <w:r w:rsidRPr="00CA5100">
        <w:rPr>
          <w:rFonts w:ascii="Times New Roman" w:hAnsi="Times New Roman" w:cs="Times New Roman"/>
          <w:sz w:val="24"/>
          <w:szCs w:val="24"/>
        </w:rPr>
        <w:t>№</w:t>
      </w:r>
      <w:r w:rsidR="00BC7528" w:rsidRPr="00CA5100">
        <w:rPr>
          <w:rFonts w:ascii="Times New Roman" w:hAnsi="Times New Roman" w:cs="Times New Roman"/>
          <w:sz w:val="24"/>
          <w:szCs w:val="24"/>
        </w:rPr>
        <w:t xml:space="preserve"> </w:t>
      </w:r>
      <w:r w:rsidR="00D578EE">
        <w:rPr>
          <w:rFonts w:ascii="Times New Roman" w:hAnsi="Times New Roman" w:cs="Times New Roman"/>
          <w:sz w:val="24"/>
          <w:szCs w:val="24"/>
        </w:rPr>
        <w:t>48</w:t>
      </w:r>
    </w:p>
    <w:p w14:paraId="759AA23D" w14:textId="77777777" w:rsidR="00A60461" w:rsidRPr="000D525F" w:rsidRDefault="00A60461" w:rsidP="00A6046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4EEACE" w14:textId="77777777" w:rsidR="00A60461" w:rsidRPr="000D525F" w:rsidRDefault="00A60461" w:rsidP="00A6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5F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14:paraId="1692C95D" w14:textId="77777777" w:rsidR="00A60461" w:rsidRPr="000D525F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5F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</w:t>
      </w:r>
      <w:r w:rsidR="0056129C" w:rsidRPr="000D525F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 w:rsidRPr="000D525F">
        <w:rPr>
          <w:rFonts w:ascii="Times New Roman" w:hAnsi="Times New Roman" w:cs="Times New Roman"/>
          <w:b/>
          <w:sz w:val="24"/>
          <w:szCs w:val="24"/>
        </w:rPr>
        <w:t xml:space="preserve"> Вахрушевского городского поселения» на 2021-2026</w:t>
      </w:r>
      <w:r w:rsidRPr="000D525F">
        <w:rPr>
          <w:rFonts w:ascii="Times New Roman" w:hAnsi="Times New Roman" w:cs="Times New Roman"/>
          <w:sz w:val="24"/>
          <w:szCs w:val="24"/>
        </w:rPr>
        <w:t xml:space="preserve"> </w:t>
      </w:r>
      <w:r w:rsidR="00E22B07" w:rsidRPr="000D525F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14:paraId="1843B72D" w14:textId="77777777" w:rsidR="00A60461" w:rsidRPr="000D525F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4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3"/>
      </w:tblGrid>
      <w:tr w:rsidR="00790851" w:rsidRPr="000D525F" w14:paraId="1E9F9E6B" w14:textId="77777777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EA46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70B8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3543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0CD4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F16A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4586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E191399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11C067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14:paraId="6B0F17F1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614D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90851" w:rsidRPr="000D525F" w14:paraId="004D0CFA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215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23A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D94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3CA7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01D8252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71B6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1892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A7DA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382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7DB6531D" w14:textId="77777777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6F79549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326C96C" w14:textId="77777777" w:rsidR="00790851" w:rsidRPr="000D525F" w:rsidRDefault="00790851" w:rsidP="00F20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20F0D" w:rsidRPr="000D525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Вахрушевского городского поселения»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209E312" w14:textId="77777777" w:rsidR="00790851" w:rsidRPr="000D525F" w:rsidRDefault="00790851" w:rsidP="0079085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058CACF" w14:textId="3A81096D" w:rsidR="00790851" w:rsidRPr="000D525F" w:rsidRDefault="00790851" w:rsidP="00AD125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AD12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9694A8C" w14:textId="331424F5" w:rsidR="00790851" w:rsidRPr="000D525F" w:rsidRDefault="00790851" w:rsidP="00AD125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AD12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75DCFE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4FC9752" w14:textId="290BAC7C" w:rsidR="00790851" w:rsidRPr="000D525F" w:rsidRDefault="00D578EE" w:rsidP="00D5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1694,5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946018D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7A761D1C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780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34A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C68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1D6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FBF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F25179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D07C1CC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67D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6D0F0F6A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A6F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46C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E8D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175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23A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F25817B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CE50DFE" w14:textId="29E21E74" w:rsidR="00790851" w:rsidRPr="000D525F" w:rsidRDefault="00790851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BFF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17C169A5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479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912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534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07BC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132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7CDBB6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A9B182F" w14:textId="3FE4D502" w:rsidR="00790851" w:rsidRPr="000D525F" w:rsidRDefault="00D578EE" w:rsidP="0067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1694,5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C50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77469880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8DD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8C6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46A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733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FD7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C3874F9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CEC52A5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B5ACA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7AA964B3" w14:textId="77777777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4B47" w14:textId="3D9D224E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  <w:r w:rsidR="00EB2492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D402" w14:textId="415AF603" w:rsidR="00790851" w:rsidRPr="000D525F" w:rsidRDefault="00825097" w:rsidP="007F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благоустройству Вахрушевского городского поселения (уборка улиц поселения от мусора, очистка урн от мусора и снега,  санитарное содержание контейнерных площадок для ТКО; создание мест (площадок) накопления твердых </w:t>
            </w:r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коммунальных отходов,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вывоз несанкционированных </w:t>
            </w:r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свалок, </w:t>
            </w:r>
            <w:proofErr w:type="spellStart"/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окашивание</w:t>
            </w:r>
            <w:proofErr w:type="spellEnd"/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травы, противоклещевая обработка земельных участков, о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рганизация трудового лагеря подростков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погребение умерших, отлов безнадзорных животных)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3C2C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4FF5" w14:textId="7B264D8D" w:rsidR="00790851" w:rsidRPr="000D525F" w:rsidRDefault="00790851" w:rsidP="00AD125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AD12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3A07" w14:textId="72D5F372" w:rsidR="00790851" w:rsidRPr="000D525F" w:rsidRDefault="00790851" w:rsidP="00AD125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AD12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F81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19CB" w14:textId="48CC7DE6" w:rsidR="00790851" w:rsidRPr="000D525F" w:rsidRDefault="00D578EE" w:rsidP="005A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1563,3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4441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4699BCF9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273B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D42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C91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81A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632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51D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79CD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AA9A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3408157E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6CE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C373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D63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C1B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4D9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9E1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825C" w14:textId="6806C807" w:rsidR="00790851" w:rsidRPr="000D525F" w:rsidRDefault="00D578EE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1563,3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E64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1D705D35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605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7E3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DBA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5CC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2653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0FA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2B4C" w14:textId="42115808" w:rsidR="00790851" w:rsidRPr="000D525F" w:rsidRDefault="00790851" w:rsidP="00603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FF7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6F10D8F5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74D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845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0F63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1B7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572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6D54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25C0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28B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1FDCCE40" w14:textId="77777777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1F18" w14:textId="54642D04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Отдельное мероприятие</w:t>
            </w:r>
            <w:r w:rsidR="00EB2492"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D1BC" w14:textId="49B5F903" w:rsidR="00790851" w:rsidRPr="000D525F" w:rsidRDefault="00825097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Обустройство мест общего пользования для проведения общепоселковых мероприятий,  в том числе «Нового года», «Проводов зимы» и т.п.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риобретение подарочных сертификатов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участникам общепоселковых мероприятий по благоустройству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D011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13E9" w14:textId="5C17943F" w:rsidR="00790851" w:rsidRPr="000D525F" w:rsidRDefault="00790851" w:rsidP="00AD125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AD12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B587" w14:textId="642745B0" w:rsidR="00790851" w:rsidRPr="000D525F" w:rsidRDefault="00790851" w:rsidP="00AD125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AD12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B463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2A96" w14:textId="6734AED3" w:rsidR="00790851" w:rsidRPr="000D525F" w:rsidRDefault="00D578EE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7044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385CB061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362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6C4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DDA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C94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57F3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025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56DD" w14:textId="77777777" w:rsidR="00790851" w:rsidRPr="000D525F" w:rsidRDefault="00790851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29E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316EA6BC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3FE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190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A79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471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DB1A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528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F0D1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7CF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6DF638EC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4B1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C40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66A9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2F9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2B284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3DED" w14:textId="77777777" w:rsidR="00790851" w:rsidRPr="000D525F" w:rsidRDefault="00175217" w:rsidP="00175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B458" w14:textId="6B23BF46" w:rsidR="00790851" w:rsidRPr="000D525F" w:rsidRDefault="00D578EE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689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2944E7FA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A30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62A8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39B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C014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B6DA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9F22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E8AA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B1C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A34" w:rsidRPr="000D525F" w14:paraId="7671A536" w14:textId="77777777" w:rsidTr="007104C3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454F" w14:textId="4FDE3240" w:rsidR="007F7A34" w:rsidRPr="000D525F" w:rsidRDefault="007F7A34" w:rsidP="007F7A3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 </w:t>
            </w: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ECD9" w14:textId="6C7B456E" w:rsidR="007F7A34" w:rsidRPr="000D525F" w:rsidRDefault="007F7A34" w:rsidP="007104C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Природоохранные мероприятия, в том числе экологический мониторинг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рекультивированной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свалки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1221" w14:textId="77777777" w:rsidR="007F7A34" w:rsidRPr="000D525F" w:rsidRDefault="007F7A34" w:rsidP="007104C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58E7" w14:textId="43A45214" w:rsidR="007F7A34" w:rsidRPr="000D525F" w:rsidRDefault="007F7A34" w:rsidP="00AD125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AD12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5262" w14:textId="6343E3BD" w:rsidR="007F7A34" w:rsidRPr="000D525F" w:rsidRDefault="007F7A34" w:rsidP="00AD125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AD12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69D9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6135" w14:textId="556DCC7A" w:rsidR="007F7A34" w:rsidRPr="000D525F" w:rsidRDefault="00D578EE" w:rsidP="00710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EAA5" w14:textId="77777777" w:rsidR="007F7A34" w:rsidRPr="000D525F" w:rsidRDefault="007F7A34" w:rsidP="007104C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A34" w:rsidRPr="000D525F" w14:paraId="099B4B18" w14:textId="77777777" w:rsidTr="007104C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10B1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0462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F247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687F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9213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B6BF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A10A" w14:textId="77777777" w:rsidR="007F7A34" w:rsidRPr="000D525F" w:rsidRDefault="007F7A34" w:rsidP="00710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ECCC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A34" w:rsidRPr="000D525F" w14:paraId="340F048A" w14:textId="77777777" w:rsidTr="007104C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8A4C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5064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CA72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4125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0398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A39B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2C6E" w14:textId="77777777" w:rsidR="007F7A34" w:rsidRPr="000D525F" w:rsidRDefault="007F7A34" w:rsidP="00710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3780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A34" w:rsidRPr="000D525F" w14:paraId="346ECFA8" w14:textId="77777777" w:rsidTr="007104C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F035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056E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478C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7FA1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1F0C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0E37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1B64" w14:textId="704A3B76" w:rsidR="007F7A34" w:rsidRPr="000D525F" w:rsidRDefault="00D578EE" w:rsidP="00710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82C7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A34" w:rsidRPr="000D525F" w14:paraId="2A4B44BB" w14:textId="77777777" w:rsidTr="007104C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1ED3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4060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4D6F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7BC2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928D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F33A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E743" w14:textId="77777777" w:rsidR="007F7A34" w:rsidRPr="000D525F" w:rsidRDefault="007F7A34" w:rsidP="00710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E476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9886D0" w14:textId="77777777" w:rsidR="007F7A34" w:rsidRPr="00960D5A" w:rsidRDefault="007F7A34" w:rsidP="007F7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66CE7DD" w14:textId="77777777" w:rsidR="00C5694C" w:rsidRPr="00960D5A" w:rsidRDefault="00C5694C" w:rsidP="00790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694C" w:rsidRPr="00960D5A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1242E"/>
    <w:multiLevelType w:val="hybridMultilevel"/>
    <w:tmpl w:val="D7DEDAD0"/>
    <w:lvl w:ilvl="0" w:tplc="3CB8C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21958"/>
    <w:rsid w:val="00035204"/>
    <w:rsid w:val="00036FDC"/>
    <w:rsid w:val="00043019"/>
    <w:rsid w:val="0004779C"/>
    <w:rsid w:val="00051C6D"/>
    <w:rsid w:val="0005321A"/>
    <w:rsid w:val="000720AF"/>
    <w:rsid w:val="00076EB3"/>
    <w:rsid w:val="000C60ED"/>
    <w:rsid w:val="000D2C81"/>
    <w:rsid w:val="000D47DD"/>
    <w:rsid w:val="000D525F"/>
    <w:rsid w:val="000E35DD"/>
    <w:rsid w:val="00104F4E"/>
    <w:rsid w:val="001123E8"/>
    <w:rsid w:val="00127F6F"/>
    <w:rsid w:val="001363F8"/>
    <w:rsid w:val="0013685B"/>
    <w:rsid w:val="00137CC0"/>
    <w:rsid w:val="00175217"/>
    <w:rsid w:val="001755E2"/>
    <w:rsid w:val="001A3729"/>
    <w:rsid w:val="001A6B1A"/>
    <w:rsid w:val="001D3C3C"/>
    <w:rsid w:val="001E24F8"/>
    <w:rsid w:val="001E3A1A"/>
    <w:rsid w:val="001F42F0"/>
    <w:rsid w:val="001F4EB2"/>
    <w:rsid w:val="00200DC6"/>
    <w:rsid w:val="00213F83"/>
    <w:rsid w:val="00245CB2"/>
    <w:rsid w:val="002709AC"/>
    <w:rsid w:val="00285AB3"/>
    <w:rsid w:val="002873E1"/>
    <w:rsid w:val="002A5340"/>
    <w:rsid w:val="002B19C5"/>
    <w:rsid w:val="002D320B"/>
    <w:rsid w:val="00306B80"/>
    <w:rsid w:val="00336E92"/>
    <w:rsid w:val="003612E4"/>
    <w:rsid w:val="00367449"/>
    <w:rsid w:val="00376A09"/>
    <w:rsid w:val="00397CB3"/>
    <w:rsid w:val="003B184D"/>
    <w:rsid w:val="003C3F58"/>
    <w:rsid w:val="003F3008"/>
    <w:rsid w:val="0041547B"/>
    <w:rsid w:val="00420CC3"/>
    <w:rsid w:val="004246A7"/>
    <w:rsid w:val="00445687"/>
    <w:rsid w:val="004838CB"/>
    <w:rsid w:val="004D23B9"/>
    <w:rsid w:val="00507B0F"/>
    <w:rsid w:val="00507D7B"/>
    <w:rsid w:val="005164B8"/>
    <w:rsid w:val="0053433E"/>
    <w:rsid w:val="0055021A"/>
    <w:rsid w:val="005601E2"/>
    <w:rsid w:val="0056129C"/>
    <w:rsid w:val="00572D21"/>
    <w:rsid w:val="0057422B"/>
    <w:rsid w:val="00582A42"/>
    <w:rsid w:val="005A17D6"/>
    <w:rsid w:val="005E01E1"/>
    <w:rsid w:val="00601DA0"/>
    <w:rsid w:val="00603706"/>
    <w:rsid w:val="00617357"/>
    <w:rsid w:val="00627FC5"/>
    <w:rsid w:val="00642C23"/>
    <w:rsid w:val="0064464B"/>
    <w:rsid w:val="00644755"/>
    <w:rsid w:val="00656FF1"/>
    <w:rsid w:val="00677B64"/>
    <w:rsid w:val="006832CD"/>
    <w:rsid w:val="006B299A"/>
    <w:rsid w:val="006F3497"/>
    <w:rsid w:val="0074442E"/>
    <w:rsid w:val="007660A3"/>
    <w:rsid w:val="00773DD7"/>
    <w:rsid w:val="00776EA6"/>
    <w:rsid w:val="00790851"/>
    <w:rsid w:val="00793A85"/>
    <w:rsid w:val="007B22D8"/>
    <w:rsid w:val="007F0D37"/>
    <w:rsid w:val="007F7A34"/>
    <w:rsid w:val="008002F1"/>
    <w:rsid w:val="008017E3"/>
    <w:rsid w:val="00820163"/>
    <w:rsid w:val="00825097"/>
    <w:rsid w:val="008515CC"/>
    <w:rsid w:val="00883C85"/>
    <w:rsid w:val="00891292"/>
    <w:rsid w:val="008949AF"/>
    <w:rsid w:val="008B1FD0"/>
    <w:rsid w:val="008C2AB3"/>
    <w:rsid w:val="008D36D0"/>
    <w:rsid w:val="008D58C9"/>
    <w:rsid w:val="00940BC6"/>
    <w:rsid w:val="00960D5A"/>
    <w:rsid w:val="009A3516"/>
    <w:rsid w:val="009B326A"/>
    <w:rsid w:val="009E07EC"/>
    <w:rsid w:val="009E5F8B"/>
    <w:rsid w:val="009F509B"/>
    <w:rsid w:val="00A057CB"/>
    <w:rsid w:val="00A250F8"/>
    <w:rsid w:val="00A35A39"/>
    <w:rsid w:val="00A5031B"/>
    <w:rsid w:val="00A60461"/>
    <w:rsid w:val="00A72108"/>
    <w:rsid w:val="00A75F08"/>
    <w:rsid w:val="00A81173"/>
    <w:rsid w:val="00A95A0B"/>
    <w:rsid w:val="00AD125C"/>
    <w:rsid w:val="00AD785E"/>
    <w:rsid w:val="00AF255B"/>
    <w:rsid w:val="00B06947"/>
    <w:rsid w:val="00B33EA2"/>
    <w:rsid w:val="00B401DE"/>
    <w:rsid w:val="00B51809"/>
    <w:rsid w:val="00B7205F"/>
    <w:rsid w:val="00B96BC4"/>
    <w:rsid w:val="00BA124F"/>
    <w:rsid w:val="00BA7999"/>
    <w:rsid w:val="00BA7F22"/>
    <w:rsid w:val="00BB380F"/>
    <w:rsid w:val="00BC4FD2"/>
    <w:rsid w:val="00BC7528"/>
    <w:rsid w:val="00BD1F6A"/>
    <w:rsid w:val="00BD5A29"/>
    <w:rsid w:val="00BE6AD3"/>
    <w:rsid w:val="00C100FC"/>
    <w:rsid w:val="00C2009A"/>
    <w:rsid w:val="00C225F4"/>
    <w:rsid w:val="00C46DCD"/>
    <w:rsid w:val="00C53D81"/>
    <w:rsid w:val="00C54BB8"/>
    <w:rsid w:val="00C5694C"/>
    <w:rsid w:val="00C74C2B"/>
    <w:rsid w:val="00C809D3"/>
    <w:rsid w:val="00C96444"/>
    <w:rsid w:val="00CA5100"/>
    <w:rsid w:val="00CB2DB4"/>
    <w:rsid w:val="00CB4C37"/>
    <w:rsid w:val="00CD1FFA"/>
    <w:rsid w:val="00CF54D1"/>
    <w:rsid w:val="00CF6226"/>
    <w:rsid w:val="00D07BE4"/>
    <w:rsid w:val="00D11188"/>
    <w:rsid w:val="00D13458"/>
    <w:rsid w:val="00D136F2"/>
    <w:rsid w:val="00D2307B"/>
    <w:rsid w:val="00D27DE2"/>
    <w:rsid w:val="00D45A36"/>
    <w:rsid w:val="00D54B0C"/>
    <w:rsid w:val="00D578EE"/>
    <w:rsid w:val="00D67FEB"/>
    <w:rsid w:val="00DB2F58"/>
    <w:rsid w:val="00DC6B7E"/>
    <w:rsid w:val="00DF2300"/>
    <w:rsid w:val="00DF34C8"/>
    <w:rsid w:val="00E05093"/>
    <w:rsid w:val="00E0614E"/>
    <w:rsid w:val="00E154C8"/>
    <w:rsid w:val="00E17D91"/>
    <w:rsid w:val="00E20BBC"/>
    <w:rsid w:val="00E22B07"/>
    <w:rsid w:val="00E4023E"/>
    <w:rsid w:val="00E4574B"/>
    <w:rsid w:val="00E6663C"/>
    <w:rsid w:val="00E859E7"/>
    <w:rsid w:val="00E8685C"/>
    <w:rsid w:val="00EA7F26"/>
    <w:rsid w:val="00EB2492"/>
    <w:rsid w:val="00EC0AEF"/>
    <w:rsid w:val="00F07E5D"/>
    <w:rsid w:val="00F20F0D"/>
    <w:rsid w:val="00F2123A"/>
    <w:rsid w:val="00F2308E"/>
    <w:rsid w:val="00F65AE5"/>
    <w:rsid w:val="00F7369D"/>
    <w:rsid w:val="00F90104"/>
    <w:rsid w:val="00FA6CD6"/>
    <w:rsid w:val="00FB7450"/>
    <w:rsid w:val="00FE48CD"/>
    <w:rsid w:val="00FE51B0"/>
    <w:rsid w:val="00FE55C7"/>
    <w:rsid w:val="00FE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9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2</cp:revision>
  <cp:lastPrinted>2021-02-24T13:37:00Z</cp:lastPrinted>
  <dcterms:created xsi:type="dcterms:W3CDTF">2022-01-27T08:43:00Z</dcterms:created>
  <dcterms:modified xsi:type="dcterms:W3CDTF">2022-01-27T08:43:00Z</dcterms:modified>
</cp:coreProperties>
</file>