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5E7F5505" w:rsidR="00137CC0" w:rsidRPr="000D525F" w:rsidRDefault="00C53D81" w:rsidP="005A17D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7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41ED3052" w:rsidR="00137CC0" w:rsidRPr="000D525F" w:rsidRDefault="00C53D81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41DB50D0" w:rsidR="00137CC0" w:rsidRPr="000D525F" w:rsidRDefault="00572D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137CC0"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106AEFEE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2D21">
        <w:rPr>
          <w:rFonts w:ascii="Times New Roman" w:hAnsi="Times New Roman" w:cs="Times New Roman"/>
          <w:color w:val="000000"/>
          <w:sz w:val="28"/>
          <w:szCs w:val="28"/>
        </w:rPr>
        <w:t>Внести изменение в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</w:t>
      </w:r>
      <w:r w:rsidR="00572D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07.12.2020 № 240:</w:t>
      </w:r>
    </w:p>
    <w:p w14:paraId="4AA4BF40" w14:textId="7F3F70DC" w:rsidR="001A3729" w:rsidRDefault="00572D21" w:rsidP="001A37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 w:rsidR="001A3729">
        <w:rPr>
          <w:rFonts w:ascii="Times New Roman" w:hAnsi="Times New Roman" w:cs="Times New Roman"/>
          <w:sz w:val="28"/>
          <w:szCs w:val="28"/>
        </w:rPr>
        <w:t>Паспорт</w:t>
      </w:r>
      <w:r w:rsidR="005A17D6">
        <w:rPr>
          <w:rFonts w:ascii="Times New Roman" w:hAnsi="Times New Roman" w:cs="Times New Roman"/>
          <w:sz w:val="28"/>
          <w:szCs w:val="28"/>
        </w:rPr>
        <w:t>а</w:t>
      </w:r>
      <w:r w:rsidR="001A3729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E24F8" w:rsidRPr="000D525F" w14:paraId="5B86B7CA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41B6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8E8" w14:textId="5EC35442" w:rsidR="001E24F8" w:rsidRPr="00B06947" w:rsidRDefault="001E24F8" w:rsidP="0071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Pr="00C809D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17357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 w:rsidR="00BA7F22"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  <w:r w:rsidR="00C809D3" w:rsidRPr="00C8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D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14:paraId="65D59BA8" w14:textId="77777777" w:rsidR="001E24F8" w:rsidRPr="00B06947" w:rsidRDefault="001E24F8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EC17424" w14:textId="77777777" w:rsidR="001E24F8" w:rsidRPr="00B06947" w:rsidRDefault="001E24F8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14:paraId="6E91696F" w14:textId="3EFAD32C" w:rsidR="001E24F8" w:rsidRPr="00B06947" w:rsidRDefault="00BC4FD2" w:rsidP="00BA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103</w:t>
            </w:r>
            <w:r w:rsidR="00BA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F8"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</w:p>
        </w:tc>
      </w:tr>
    </w:tbl>
    <w:p w14:paraId="1C0374B4" w14:textId="1BC8E8BD" w:rsidR="000D47DD" w:rsidRDefault="000D47DD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24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муниципальной программе изложить в следующей редакции. Прилагается. </w:t>
      </w:r>
      <w:bookmarkStart w:id="0" w:name="_GoBack"/>
      <w:bookmarkEnd w:id="0"/>
    </w:p>
    <w:p w14:paraId="320D8413" w14:textId="15B1EC3C" w:rsidR="000D47DD" w:rsidRDefault="000D47DD" w:rsidP="000D47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2 к муниципальной программе изложить в следующей редакции. Прилагается. 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31D02E36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0D47DD">
        <w:rPr>
          <w:rFonts w:ascii="Times New Roman" w:hAnsi="Times New Roman" w:cs="Times New Roman"/>
          <w:sz w:val="24"/>
          <w:szCs w:val="24"/>
        </w:rPr>
        <w:t>2</w:t>
      </w:r>
      <w:r w:rsidR="00C53D81">
        <w:rPr>
          <w:rFonts w:ascii="Times New Roman" w:hAnsi="Times New Roman" w:cs="Times New Roman"/>
          <w:sz w:val="24"/>
          <w:szCs w:val="24"/>
        </w:rPr>
        <w:t>8</w:t>
      </w:r>
      <w:r w:rsidR="000D47DD">
        <w:rPr>
          <w:rFonts w:ascii="Times New Roman" w:hAnsi="Times New Roman" w:cs="Times New Roman"/>
          <w:sz w:val="24"/>
          <w:szCs w:val="24"/>
        </w:rPr>
        <w:t>.0</w:t>
      </w:r>
      <w:r w:rsidR="00891292">
        <w:rPr>
          <w:rFonts w:ascii="Times New Roman" w:hAnsi="Times New Roman" w:cs="Times New Roman"/>
          <w:sz w:val="24"/>
          <w:szCs w:val="24"/>
        </w:rPr>
        <w:t>6</w:t>
      </w:r>
      <w:r w:rsidR="000D47DD">
        <w:rPr>
          <w:rFonts w:ascii="Times New Roman" w:hAnsi="Times New Roman" w:cs="Times New Roman"/>
          <w:sz w:val="24"/>
          <w:szCs w:val="24"/>
        </w:rPr>
        <w:t>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891292">
        <w:rPr>
          <w:rFonts w:ascii="Times New Roman" w:hAnsi="Times New Roman" w:cs="Times New Roman"/>
          <w:sz w:val="24"/>
          <w:szCs w:val="24"/>
        </w:rPr>
        <w:t>1</w:t>
      </w:r>
      <w:r w:rsidR="00C53D81">
        <w:rPr>
          <w:rFonts w:ascii="Times New Roman" w:hAnsi="Times New Roman" w:cs="Times New Roman"/>
          <w:sz w:val="24"/>
          <w:szCs w:val="24"/>
        </w:rPr>
        <w:t>54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D47DD" w:rsidRPr="000D525F" w14:paraId="541973A6" w14:textId="77777777" w:rsidTr="00FA5F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189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9EB9F8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B3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C8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C5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1A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0D47DD" w:rsidRPr="000D525F" w14:paraId="4D64AC45" w14:textId="77777777" w:rsidTr="00FA5F3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B4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CF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FD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FF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69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6C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22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9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C2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47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F2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47DD" w:rsidRPr="000D525F" w14:paraId="74AF2564" w14:textId="77777777" w:rsidTr="00FA5F3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BA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427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EE3" w14:textId="77777777" w:rsidR="000D47DD" w:rsidRPr="00E20BBC" w:rsidRDefault="000D47DD" w:rsidP="00FA5F3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8B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D4" w14:textId="28473D27" w:rsidR="000D47DD" w:rsidRPr="00E20BBC" w:rsidRDefault="00603706" w:rsidP="00C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54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0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574B">
              <w:rPr>
                <w:rFonts w:ascii="Times New Roman" w:hAnsi="Times New Roman" w:cs="Times New Roman"/>
                <w:sz w:val="20"/>
                <w:szCs w:val="20"/>
              </w:rPr>
              <w:t>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661" w14:textId="075A1C6F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5A" w14:textId="1BDDF979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9D" w14:textId="5E0DBA2D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9A8" w14:textId="64E1C78C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14" w14:textId="31D7EA28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C42" w14:textId="45DF6C7D" w:rsidR="000D47DD" w:rsidRPr="00E20BBC" w:rsidRDefault="00D54B0C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 w:rsidR="00C809D3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457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47DD" w:rsidRPr="000D525F" w14:paraId="3133CEC8" w14:textId="77777777" w:rsidTr="00FA5F3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8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5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4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B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E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02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B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11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96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6221C6E" w14:textId="77777777" w:rsidTr="00FA5F3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AB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D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42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49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D9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4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ED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13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6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F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A5AB951" w14:textId="77777777" w:rsidTr="00FA5F3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D9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A1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15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5D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C6F" w14:textId="7C7BC26B" w:rsidR="000D47DD" w:rsidRPr="00E20BBC" w:rsidRDefault="00D54B0C" w:rsidP="00C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C809D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457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B0E" w14:textId="0ADF9D08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B90" w14:textId="5F4DC905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FC" w14:textId="13E3C0CA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0F0" w14:textId="2478B65B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569" w14:textId="5CD6657C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43" w14:textId="061AD55A" w:rsidR="000D47DD" w:rsidRPr="00E20BBC" w:rsidRDefault="00D54B0C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 w:rsidR="00C809D3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457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47DD" w:rsidRPr="000D525F" w14:paraId="3D0E5339" w14:textId="77777777" w:rsidTr="00FA5F3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9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9F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9F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0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F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20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E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D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2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35FEF3A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61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94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C61" w14:textId="2749369F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</w:t>
            </w:r>
            <w:r w:rsidR="009A3516">
              <w:rPr>
                <w:rFonts w:ascii="Times New Roman" w:hAnsi="Times New Roman" w:cs="Times New Roman"/>
                <w:sz w:val="20"/>
                <w:szCs w:val="20"/>
              </w:rPr>
              <w:t xml:space="preserve">, экологический мониторинг </w:t>
            </w:r>
            <w:proofErr w:type="spellStart"/>
            <w:r w:rsidR="009A3516"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 w:rsidR="009A3516"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1E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F05" w14:textId="4F3B6D82" w:rsidR="000D47DD" w:rsidRPr="00E20BBC" w:rsidRDefault="002D320B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6D" w14:textId="61FAA4A1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C6" w14:textId="4BD7FD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EC" w14:textId="6AD25C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DB" w14:textId="7FA823F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46" w14:textId="22EB058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6A4F2384" w:rsidR="000D47DD" w:rsidRPr="00E20BBC" w:rsidRDefault="002D320B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9558,13</w:t>
            </w:r>
          </w:p>
        </w:tc>
      </w:tr>
      <w:tr w:rsidR="000D47DD" w:rsidRPr="000D525F" w14:paraId="74DA1981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93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51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31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B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8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5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4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E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12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8A686DA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FE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5D6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4A4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F82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67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D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A3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2D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26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6C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B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652BDB68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28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CE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E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F6" w14:textId="2DBE2F1F" w:rsidR="000D47DD" w:rsidRPr="00E20BBC" w:rsidRDefault="002D320B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34" w14:textId="31642EAD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81" w14:textId="3B65ACF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FF" w14:textId="4922ACD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706" w14:textId="0CEEAD9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4A6" w14:textId="2F1CD738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443" w14:textId="5321102C" w:rsidR="000D47DD" w:rsidRPr="00E20BBC" w:rsidRDefault="002D320B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9558,13</w:t>
            </w:r>
          </w:p>
        </w:tc>
      </w:tr>
      <w:tr w:rsidR="000D47DD" w:rsidRPr="000D525F" w14:paraId="65D2F4A6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70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14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1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ECE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C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B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8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66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08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36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EE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604765C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3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29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5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0D47DD" w:rsidRPr="000D525F" w14:paraId="381407FC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94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B2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3C7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F9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E2" w14:textId="160E0681" w:rsidR="000D47DD" w:rsidRPr="00E20BBC" w:rsidRDefault="002D320B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B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5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BA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3E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BFA" w14:textId="1F2102EB" w:rsidR="000D47DD" w:rsidRPr="00E20BBC" w:rsidRDefault="00E4574B" w:rsidP="002D32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78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32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78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32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78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47DD" w:rsidRPr="000D525F" w14:paraId="396BE33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0E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F1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A2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A8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84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3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5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D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B5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82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7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01F4F57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38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99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BF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97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99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6F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E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C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EFB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7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4C6A33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66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6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E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438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1F" w14:textId="25DE8DC9" w:rsidR="000D47DD" w:rsidRPr="00E20BBC" w:rsidRDefault="002D320B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25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B1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C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DB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45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108" w14:textId="6A815348" w:rsidR="000D47DD" w:rsidRPr="00E20BBC" w:rsidRDefault="00E4574B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320B">
              <w:rPr>
                <w:rFonts w:ascii="Times New Roman" w:hAnsi="Times New Roman" w:cs="Times New Roman"/>
                <w:sz w:val="20"/>
                <w:szCs w:val="20"/>
              </w:rPr>
              <w:t>97,75</w:t>
            </w:r>
          </w:p>
        </w:tc>
      </w:tr>
      <w:tr w:rsidR="000D47DD" w:rsidRPr="000D525F" w14:paraId="572D508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C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51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DE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D0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F5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76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81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D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5F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F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7BFE04E4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10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F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E7" w14:textId="77777777" w:rsidR="000D47DD" w:rsidRPr="00D07BE4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общепоселковых мероприятий от общего количества граждан, посещающих общепоселковые мероприятия</w:t>
            </w:r>
          </w:p>
        </w:tc>
      </w:tr>
      <w:tr w:rsidR="007F0D37" w:rsidRPr="00E20BBC" w14:paraId="43AC71D4" w14:textId="77777777" w:rsidTr="007104C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A43" w14:textId="78BF6EAD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7AE" w14:textId="77777777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61CC" w14:textId="6C643853" w:rsidR="007F0D37" w:rsidRPr="00E20BBC" w:rsidRDefault="007F0D37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2CD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E8E" w14:textId="20C81D7A" w:rsidR="007F0D37" w:rsidRPr="00E20BBC" w:rsidRDefault="00C53D81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FA2" w14:textId="0B716351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FB9" w14:textId="000760C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5D3" w14:textId="24CA6753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3A4" w14:textId="326E927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B4F" w14:textId="04C1ED2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2A5" w14:textId="10771A8A" w:rsidR="007F0D37" w:rsidRPr="00E20BBC" w:rsidRDefault="00C53D81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F0D37" w:rsidRPr="00E20BBC" w14:paraId="3039A3AE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9C58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BD00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B7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4E9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2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8F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18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0C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4D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15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6D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3D68A850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1AA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888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FB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EE8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F4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59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41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64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B3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128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5B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53AE94AC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CA71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58E5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F2C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6B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84F" w14:textId="2F4154BC" w:rsidR="007F0D37" w:rsidRPr="00E20BBC" w:rsidRDefault="00C53D81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57E" w14:textId="2FDAE25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A48" w14:textId="4F36155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192" w14:textId="5C4B5BAC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B8" w14:textId="5A1823D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CDA" w14:textId="7E5B54D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C33" w14:textId="2AFB6962" w:rsidR="007F0D37" w:rsidRPr="00E20BBC" w:rsidRDefault="00C53D81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F0D37" w:rsidRPr="00E20BBC" w14:paraId="4BB66702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63A6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6FD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01B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745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7307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BFE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A55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3C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099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5EC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DE7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D07BE4" w14:paraId="6C290DA4" w14:textId="77777777" w:rsidTr="007104C3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8C79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22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427" w14:textId="5DD161C2" w:rsidR="007F0D37" w:rsidRPr="00D07BE4" w:rsidRDefault="00656FF1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4828AD9" w14:textId="77777777" w:rsidR="007F0D37" w:rsidRDefault="007F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CA5100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CA5100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CA5100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CA5100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69CF32D4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От </w:t>
      </w:r>
      <w:r w:rsidR="00891292">
        <w:rPr>
          <w:rFonts w:ascii="Times New Roman" w:hAnsi="Times New Roman" w:cs="Times New Roman"/>
          <w:sz w:val="24"/>
          <w:szCs w:val="24"/>
        </w:rPr>
        <w:t>22.06</w:t>
      </w:r>
      <w:r w:rsidR="000D47DD" w:rsidRPr="00CA5100">
        <w:rPr>
          <w:rFonts w:ascii="Times New Roman" w:hAnsi="Times New Roman" w:cs="Times New Roman"/>
          <w:sz w:val="24"/>
          <w:szCs w:val="24"/>
        </w:rPr>
        <w:t>.2021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Pr="00CA5100">
        <w:rPr>
          <w:rFonts w:ascii="Times New Roman" w:hAnsi="Times New Roman" w:cs="Times New Roman"/>
          <w:sz w:val="24"/>
          <w:szCs w:val="24"/>
        </w:rPr>
        <w:t>№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="00891292">
        <w:rPr>
          <w:rFonts w:ascii="Times New Roman" w:hAnsi="Times New Roman" w:cs="Times New Roman"/>
          <w:sz w:val="24"/>
          <w:szCs w:val="24"/>
        </w:rPr>
        <w:t>148</w:t>
      </w:r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5B1CD3E8" w:rsidR="00790851" w:rsidRPr="000D525F" w:rsidRDefault="00C809D3" w:rsidP="00D5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54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74B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5A01CC90" w:rsidR="00790851" w:rsidRPr="000D525F" w:rsidRDefault="00D54B0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E4574B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415AF603" w:rsidR="00790851" w:rsidRPr="000D525F" w:rsidRDefault="00825097" w:rsidP="007F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65ECFBF0" w:rsidR="00790851" w:rsidRPr="000D525F" w:rsidRDefault="00790851" w:rsidP="0060370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0DD6EE7F" w:rsidR="00790851" w:rsidRPr="000D525F" w:rsidRDefault="002D320B" w:rsidP="005A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1794,83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49E11A53" w:rsidR="00790851" w:rsidRPr="000D525F" w:rsidRDefault="002D320B" w:rsidP="006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1794,83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67CD700A" w:rsidR="00790851" w:rsidRPr="000D525F" w:rsidRDefault="002D320B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50ACE8E8" w:rsidR="00790851" w:rsidRPr="000D525F" w:rsidRDefault="002D320B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7671A536" w14:textId="77777777" w:rsidTr="007104C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54F" w14:textId="4FDE3240" w:rsidR="007F7A34" w:rsidRPr="000D525F" w:rsidRDefault="007F7A34" w:rsidP="007F7A3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CD9" w14:textId="6C7B456E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221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8E7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262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9D9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135" w14:textId="2A9FCB12" w:rsidR="007F7A34" w:rsidRPr="000D525F" w:rsidRDefault="00C53D81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EAA5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099B4B1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10B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46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24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7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921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6B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10A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CC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0F048A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A4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064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CA7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12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0398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39B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2C6E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378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6ECFA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F03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56E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78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7FA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1F0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3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B64" w14:textId="00981935" w:rsidR="007F7A34" w:rsidRPr="000D525F" w:rsidRDefault="002D320B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7A3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82C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2A4B44BB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ED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406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D6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BC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28D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33A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743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476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886D0" w14:textId="77777777" w:rsidR="007F7A34" w:rsidRPr="00960D5A" w:rsidRDefault="007F7A34" w:rsidP="007F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6FDC"/>
    <w:rsid w:val="00043019"/>
    <w:rsid w:val="0004779C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729"/>
    <w:rsid w:val="001A6B1A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3612E4"/>
    <w:rsid w:val="00367449"/>
    <w:rsid w:val="00376A09"/>
    <w:rsid w:val="00397CB3"/>
    <w:rsid w:val="003C3F58"/>
    <w:rsid w:val="003F3008"/>
    <w:rsid w:val="0041547B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A17D6"/>
    <w:rsid w:val="005E01E1"/>
    <w:rsid w:val="00603706"/>
    <w:rsid w:val="00617357"/>
    <w:rsid w:val="00627FC5"/>
    <w:rsid w:val="0064464B"/>
    <w:rsid w:val="00644755"/>
    <w:rsid w:val="00656FF1"/>
    <w:rsid w:val="006832CD"/>
    <w:rsid w:val="006B299A"/>
    <w:rsid w:val="006F3497"/>
    <w:rsid w:val="0074442E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20163"/>
    <w:rsid w:val="00825097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A3516"/>
    <w:rsid w:val="009B326A"/>
    <w:rsid w:val="009E5F8B"/>
    <w:rsid w:val="00A057CB"/>
    <w:rsid w:val="00A250F8"/>
    <w:rsid w:val="00A35A39"/>
    <w:rsid w:val="00A5031B"/>
    <w:rsid w:val="00A60461"/>
    <w:rsid w:val="00A72108"/>
    <w:rsid w:val="00A75F08"/>
    <w:rsid w:val="00A81173"/>
    <w:rsid w:val="00A95A0B"/>
    <w:rsid w:val="00AD785E"/>
    <w:rsid w:val="00AF255B"/>
    <w:rsid w:val="00B06947"/>
    <w:rsid w:val="00B33EA2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5100"/>
    <w:rsid w:val="00CB2DB4"/>
    <w:rsid w:val="00CB4C37"/>
    <w:rsid w:val="00CD1FFA"/>
    <w:rsid w:val="00CF54D1"/>
    <w:rsid w:val="00CF6226"/>
    <w:rsid w:val="00D07BE4"/>
    <w:rsid w:val="00D11188"/>
    <w:rsid w:val="00D136F2"/>
    <w:rsid w:val="00D2307B"/>
    <w:rsid w:val="00D27DE2"/>
    <w:rsid w:val="00D45A36"/>
    <w:rsid w:val="00D54B0C"/>
    <w:rsid w:val="00D67FEB"/>
    <w:rsid w:val="00DB2F58"/>
    <w:rsid w:val="00DC6B7E"/>
    <w:rsid w:val="00DF34C8"/>
    <w:rsid w:val="00E0614E"/>
    <w:rsid w:val="00E154C8"/>
    <w:rsid w:val="00E17D91"/>
    <w:rsid w:val="00E20BBC"/>
    <w:rsid w:val="00E22B07"/>
    <w:rsid w:val="00E4023E"/>
    <w:rsid w:val="00E4574B"/>
    <w:rsid w:val="00E6663C"/>
    <w:rsid w:val="00E859E7"/>
    <w:rsid w:val="00E8685C"/>
    <w:rsid w:val="00EA7F26"/>
    <w:rsid w:val="00EB2492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155</cp:revision>
  <cp:lastPrinted>2021-02-24T13:37:00Z</cp:lastPrinted>
  <dcterms:created xsi:type="dcterms:W3CDTF">2020-05-20T05:16:00Z</dcterms:created>
  <dcterms:modified xsi:type="dcterms:W3CDTF">2021-07-02T05:17:00Z</dcterms:modified>
</cp:coreProperties>
</file>