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27E0D2EF" w:rsidR="00137CC0" w:rsidRPr="000D525F" w:rsidRDefault="00572D21" w:rsidP="00572D21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4585C40C" w:rsidR="00137CC0" w:rsidRPr="000D525F" w:rsidRDefault="00C96444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0911F183" w14:textId="484B4947" w:rsidR="00572D21" w:rsidRDefault="00572D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572D21" w:rsidRPr="000D525F" w14:paraId="60C8998A" w14:textId="77777777" w:rsidTr="00463EA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EF4D" w14:textId="77777777" w:rsidR="00572D21" w:rsidRPr="000D525F" w:rsidRDefault="00572D21" w:rsidP="00463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875" w14:textId="77E14263" w:rsidR="00572D21" w:rsidRPr="000D525F" w:rsidRDefault="00572D21" w:rsidP="0046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C96444">
              <w:rPr>
                <w:rFonts w:ascii="Times New Roman" w:hAnsi="Times New Roman" w:cs="Times New Roman"/>
                <w:sz w:val="24"/>
                <w:szCs w:val="24"/>
              </w:rPr>
              <w:t>9314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4503E3DA" w14:textId="77777777" w:rsidR="00572D21" w:rsidRPr="000D525F" w:rsidRDefault="00572D21" w:rsidP="0046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1490C12" w14:textId="77777777" w:rsidR="00572D21" w:rsidRPr="000D525F" w:rsidRDefault="00572D21" w:rsidP="00463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2A60DB44" w14:textId="357F08BC" w:rsidR="00572D21" w:rsidRPr="000D525F" w:rsidRDefault="00572D21" w:rsidP="00463E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96444">
              <w:rPr>
                <w:rFonts w:ascii="Times New Roman" w:hAnsi="Times New Roman" w:cs="Times New Roman"/>
                <w:sz w:val="24"/>
                <w:szCs w:val="24"/>
              </w:rPr>
              <w:t>едства местного бюджета – 9314</w:t>
            </w: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14:paraId="024FBE7C" w14:textId="77777777" w:rsidR="00572D21" w:rsidRDefault="00572D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0374B4" w14:textId="2E0C75C1" w:rsidR="000D47DD" w:rsidRDefault="000D47DD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Прилагается. </w:t>
      </w:r>
    </w:p>
    <w:p w14:paraId="320D8413" w14:textId="02F88B23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37BEE4D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0D47DD">
        <w:rPr>
          <w:rFonts w:ascii="Times New Roman" w:hAnsi="Times New Roman" w:cs="Times New Roman"/>
          <w:sz w:val="24"/>
          <w:szCs w:val="24"/>
        </w:rPr>
        <w:t>21.01.2021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C96444">
        <w:rPr>
          <w:rFonts w:ascii="Times New Roman" w:hAnsi="Times New Roman" w:cs="Times New Roman"/>
          <w:sz w:val="24"/>
          <w:szCs w:val="24"/>
        </w:rPr>
        <w:t>12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C4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9314,0</w:t>
            </w: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9314,0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8596,6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8596,6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717,4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</w:tbl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0D525F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0D525F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0D525F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0D525F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0D525F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3FDE1AA9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0D47DD">
        <w:rPr>
          <w:rFonts w:ascii="Times New Roman" w:hAnsi="Times New Roman" w:cs="Times New Roman"/>
          <w:sz w:val="24"/>
          <w:szCs w:val="24"/>
        </w:rPr>
        <w:t>21.01.2021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>№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="00FE48C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2240AA80" w:rsidR="00790851" w:rsidRPr="000D525F" w:rsidRDefault="000D47D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1E99C6C5" w:rsidR="00790851" w:rsidRPr="000D525F" w:rsidRDefault="000D47D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1F00DC5A" w:rsidR="00790851" w:rsidRPr="000D525F" w:rsidRDefault="00825097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29263A19" w:rsidR="00790851" w:rsidRPr="000D525F" w:rsidRDefault="000D47D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1181,1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3DC2035C" w:rsidR="00790851" w:rsidRPr="000D525F" w:rsidRDefault="000D47D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1181,1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5D1A1E2D" w:rsidR="00790851" w:rsidRPr="000D525F" w:rsidRDefault="000D47D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1FCE0D91" w:rsidR="00790851" w:rsidRPr="000D525F" w:rsidRDefault="000D47DD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720AF"/>
    <w:rsid w:val="00076EB3"/>
    <w:rsid w:val="000C60ED"/>
    <w:rsid w:val="000D2C81"/>
    <w:rsid w:val="000D47DD"/>
    <w:rsid w:val="000D525F"/>
    <w:rsid w:val="00104F4E"/>
    <w:rsid w:val="001123E8"/>
    <w:rsid w:val="001363F8"/>
    <w:rsid w:val="0013685B"/>
    <w:rsid w:val="00137CC0"/>
    <w:rsid w:val="00175217"/>
    <w:rsid w:val="001755E2"/>
    <w:rsid w:val="001A6B1A"/>
    <w:rsid w:val="001D3C3C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3612E4"/>
    <w:rsid w:val="00367449"/>
    <w:rsid w:val="00376A09"/>
    <w:rsid w:val="00397CB3"/>
    <w:rsid w:val="003C3F58"/>
    <w:rsid w:val="003F3008"/>
    <w:rsid w:val="004246A7"/>
    <w:rsid w:val="00445687"/>
    <w:rsid w:val="004838CB"/>
    <w:rsid w:val="004D23B9"/>
    <w:rsid w:val="00507B0F"/>
    <w:rsid w:val="00507D7B"/>
    <w:rsid w:val="0053433E"/>
    <w:rsid w:val="005601E2"/>
    <w:rsid w:val="0056129C"/>
    <w:rsid w:val="00572D21"/>
    <w:rsid w:val="0057422B"/>
    <w:rsid w:val="005E01E1"/>
    <w:rsid w:val="00627FC5"/>
    <w:rsid w:val="0064464B"/>
    <w:rsid w:val="00644755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8002F1"/>
    <w:rsid w:val="008017E3"/>
    <w:rsid w:val="00820163"/>
    <w:rsid w:val="00825097"/>
    <w:rsid w:val="00883C85"/>
    <w:rsid w:val="008949AF"/>
    <w:rsid w:val="008B1FD0"/>
    <w:rsid w:val="008C2AB3"/>
    <w:rsid w:val="008D36D0"/>
    <w:rsid w:val="008D58C9"/>
    <w:rsid w:val="00940BC6"/>
    <w:rsid w:val="00960D5A"/>
    <w:rsid w:val="009B326A"/>
    <w:rsid w:val="009E5F8B"/>
    <w:rsid w:val="00A250F8"/>
    <w:rsid w:val="00A35A39"/>
    <w:rsid w:val="00A5031B"/>
    <w:rsid w:val="00A60461"/>
    <w:rsid w:val="00A72108"/>
    <w:rsid w:val="00A75F08"/>
    <w:rsid w:val="00A81173"/>
    <w:rsid w:val="00A95A0B"/>
    <w:rsid w:val="00AF255B"/>
    <w:rsid w:val="00B33EA2"/>
    <w:rsid w:val="00B7205F"/>
    <w:rsid w:val="00B96BC4"/>
    <w:rsid w:val="00BA7999"/>
    <w:rsid w:val="00BB380F"/>
    <w:rsid w:val="00BC7528"/>
    <w:rsid w:val="00BD1F6A"/>
    <w:rsid w:val="00BE6AD3"/>
    <w:rsid w:val="00C2009A"/>
    <w:rsid w:val="00C46DCD"/>
    <w:rsid w:val="00C5694C"/>
    <w:rsid w:val="00C74C2B"/>
    <w:rsid w:val="00C96444"/>
    <w:rsid w:val="00CB2DB4"/>
    <w:rsid w:val="00CD1FFA"/>
    <w:rsid w:val="00CF54D1"/>
    <w:rsid w:val="00D07BE4"/>
    <w:rsid w:val="00D11188"/>
    <w:rsid w:val="00D136F2"/>
    <w:rsid w:val="00D2307B"/>
    <w:rsid w:val="00D27DE2"/>
    <w:rsid w:val="00D67FEB"/>
    <w:rsid w:val="00DB2F58"/>
    <w:rsid w:val="00DF34C8"/>
    <w:rsid w:val="00E0614E"/>
    <w:rsid w:val="00E154C8"/>
    <w:rsid w:val="00E20BBC"/>
    <w:rsid w:val="00E22B07"/>
    <w:rsid w:val="00E4023E"/>
    <w:rsid w:val="00E6663C"/>
    <w:rsid w:val="00E859E7"/>
    <w:rsid w:val="00E8685C"/>
    <w:rsid w:val="00EB2492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111</cp:revision>
  <cp:lastPrinted>2020-07-02T05:33:00Z</cp:lastPrinted>
  <dcterms:created xsi:type="dcterms:W3CDTF">2020-05-20T05:16:00Z</dcterms:created>
  <dcterms:modified xsi:type="dcterms:W3CDTF">2021-01-21T06:19:00Z</dcterms:modified>
</cp:coreProperties>
</file>